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ACFBD" w14:textId="77777777" w:rsidR="00456B67" w:rsidRPr="00131EDD" w:rsidRDefault="00456B67" w:rsidP="00C5206F">
      <w:pPr>
        <w:spacing w:after="0" w:line="240" w:lineRule="auto"/>
        <w:ind w:left="4956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31EDD">
        <w:rPr>
          <w:rFonts w:ascii="Times New Roman" w:hAnsi="Times New Roman"/>
          <w:b/>
          <w:sz w:val="28"/>
          <w:szCs w:val="28"/>
          <w:lang w:val="uk-UA"/>
        </w:rPr>
        <w:t>«</w:t>
      </w:r>
      <w:r w:rsidR="001B6C56">
        <w:rPr>
          <w:rFonts w:ascii="Times New Roman" w:hAnsi="Times New Roman"/>
          <w:b/>
          <w:sz w:val="28"/>
          <w:szCs w:val="28"/>
          <w:lang w:val="uk-UA"/>
        </w:rPr>
        <w:t>ЗАТВЕРДЖУЮ</w:t>
      </w:r>
      <w:r w:rsidRPr="00131EDD">
        <w:rPr>
          <w:rFonts w:ascii="Times New Roman" w:hAnsi="Times New Roman"/>
          <w:b/>
          <w:sz w:val="28"/>
          <w:szCs w:val="28"/>
          <w:lang w:val="uk-UA"/>
        </w:rPr>
        <w:t>»</w:t>
      </w:r>
    </w:p>
    <w:p w14:paraId="47305C0D" w14:textId="77777777" w:rsidR="00456B67" w:rsidRPr="00131EDD" w:rsidRDefault="00A61CF2" w:rsidP="00C5206F">
      <w:pPr>
        <w:spacing w:after="0" w:line="240" w:lineRule="auto"/>
        <w:ind w:left="4956"/>
        <w:rPr>
          <w:rFonts w:ascii="Times New Roman" w:hAnsi="Times New Roman"/>
          <w:b/>
          <w:sz w:val="28"/>
          <w:szCs w:val="28"/>
          <w:lang w:val="uk-UA"/>
        </w:rPr>
      </w:pPr>
      <w:r w:rsidRPr="00131EDD">
        <w:rPr>
          <w:rFonts w:ascii="Times New Roman" w:hAnsi="Times New Roman"/>
          <w:b/>
          <w:sz w:val="28"/>
          <w:szCs w:val="28"/>
          <w:lang w:val="uk-UA"/>
        </w:rPr>
        <w:t xml:space="preserve">Директор департаменту </w:t>
      </w:r>
    </w:p>
    <w:p w14:paraId="2548491F" w14:textId="77777777" w:rsidR="005413CD" w:rsidRPr="005B5AB7" w:rsidRDefault="005413CD" w:rsidP="005413C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                          </w:t>
      </w:r>
      <w:r w:rsidR="00B42FB9">
        <w:rPr>
          <w:rFonts w:ascii="Times New Roman" w:hAnsi="Times New Roman"/>
          <w:b/>
          <w:sz w:val="28"/>
          <w:szCs w:val="28"/>
          <w:lang w:val="uk-UA"/>
        </w:rPr>
        <w:t>____________</w:t>
      </w:r>
      <w:r w:rsidRPr="005413C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413CD">
        <w:rPr>
          <w:rFonts w:ascii="Times New Roman" w:hAnsi="Times New Roman"/>
          <w:b/>
          <w:sz w:val="28"/>
          <w:szCs w:val="28"/>
          <w:lang w:val="uk-UA"/>
        </w:rPr>
        <w:t>Денис МАЗУРЕНКО</w:t>
      </w:r>
      <w:r w:rsidRPr="005B5AB7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612A0167" w14:textId="77777777" w:rsidR="00456B67" w:rsidRPr="00131EDD" w:rsidRDefault="00456B67" w:rsidP="00C5206F">
      <w:pPr>
        <w:spacing w:after="0" w:line="240" w:lineRule="auto"/>
        <w:ind w:left="4956"/>
        <w:rPr>
          <w:rFonts w:ascii="Times New Roman" w:hAnsi="Times New Roman"/>
          <w:b/>
          <w:sz w:val="28"/>
          <w:szCs w:val="28"/>
          <w:lang w:val="uk-UA"/>
        </w:rPr>
      </w:pPr>
    </w:p>
    <w:p w14:paraId="2384AFC6" w14:textId="77777777" w:rsidR="00456B67" w:rsidRPr="00131EDD" w:rsidRDefault="00456B67" w:rsidP="00456B67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131EDD">
        <w:rPr>
          <w:rFonts w:ascii="Times New Roman" w:hAnsi="Times New Roman"/>
          <w:b/>
          <w:sz w:val="28"/>
          <w:szCs w:val="28"/>
          <w:lang w:val="uk-UA"/>
        </w:rPr>
        <w:tab/>
      </w:r>
      <w:r w:rsidRPr="00131EDD">
        <w:rPr>
          <w:rFonts w:ascii="Times New Roman" w:hAnsi="Times New Roman"/>
          <w:b/>
          <w:sz w:val="28"/>
          <w:szCs w:val="28"/>
          <w:lang w:val="uk-UA"/>
        </w:rPr>
        <w:tab/>
      </w:r>
      <w:r w:rsidRPr="00131EDD">
        <w:rPr>
          <w:rFonts w:ascii="Times New Roman" w:hAnsi="Times New Roman"/>
          <w:b/>
          <w:sz w:val="28"/>
          <w:szCs w:val="28"/>
          <w:lang w:val="uk-UA"/>
        </w:rPr>
        <w:tab/>
      </w:r>
      <w:r w:rsidRPr="00131EDD">
        <w:rPr>
          <w:rFonts w:ascii="Times New Roman" w:hAnsi="Times New Roman"/>
          <w:b/>
          <w:sz w:val="28"/>
          <w:szCs w:val="28"/>
          <w:lang w:val="uk-UA"/>
        </w:rPr>
        <w:tab/>
      </w:r>
      <w:r w:rsidRPr="00131EDD">
        <w:rPr>
          <w:rFonts w:ascii="Times New Roman" w:hAnsi="Times New Roman"/>
          <w:b/>
          <w:sz w:val="28"/>
          <w:szCs w:val="28"/>
          <w:lang w:val="uk-UA"/>
        </w:rPr>
        <w:tab/>
      </w:r>
      <w:r w:rsidRPr="00131EDD">
        <w:rPr>
          <w:rFonts w:ascii="Times New Roman" w:hAnsi="Times New Roman"/>
          <w:b/>
          <w:sz w:val="28"/>
          <w:szCs w:val="28"/>
          <w:lang w:val="uk-UA"/>
        </w:rPr>
        <w:tab/>
      </w:r>
      <w:r w:rsidRPr="00131EDD">
        <w:rPr>
          <w:rFonts w:ascii="Times New Roman" w:hAnsi="Times New Roman"/>
          <w:b/>
          <w:sz w:val="28"/>
          <w:szCs w:val="28"/>
          <w:lang w:val="uk-UA"/>
        </w:rPr>
        <w:tab/>
      </w:r>
    </w:p>
    <w:p w14:paraId="3458133A" w14:textId="77777777" w:rsidR="00456B67" w:rsidRPr="00E4297B" w:rsidRDefault="00456B67" w:rsidP="00456B6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4297B">
        <w:rPr>
          <w:rFonts w:ascii="Times New Roman" w:hAnsi="Times New Roman"/>
          <w:b/>
          <w:sz w:val="28"/>
          <w:szCs w:val="28"/>
          <w:lang w:val="uk-UA"/>
        </w:rPr>
        <w:t>План</w:t>
      </w:r>
    </w:p>
    <w:p w14:paraId="31E658CF" w14:textId="77777777" w:rsidR="00A61CF2" w:rsidRDefault="00456B67" w:rsidP="00456B6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4297B">
        <w:rPr>
          <w:rFonts w:ascii="Times New Roman" w:hAnsi="Times New Roman"/>
          <w:b/>
          <w:sz w:val="28"/>
          <w:szCs w:val="28"/>
          <w:lang w:val="uk-UA"/>
        </w:rPr>
        <w:t xml:space="preserve">роботи </w:t>
      </w:r>
      <w:r w:rsidR="00A61CF2">
        <w:rPr>
          <w:rFonts w:ascii="Times New Roman" w:hAnsi="Times New Roman"/>
          <w:b/>
          <w:sz w:val="28"/>
          <w:szCs w:val="28"/>
          <w:lang w:val="uk-UA"/>
        </w:rPr>
        <w:t xml:space="preserve"> департаменту капітального будівництва </w:t>
      </w:r>
      <w:r w:rsidRPr="00E4297B">
        <w:rPr>
          <w:rFonts w:ascii="Times New Roman" w:hAnsi="Times New Roman"/>
          <w:b/>
          <w:sz w:val="28"/>
          <w:szCs w:val="28"/>
          <w:lang w:val="uk-UA"/>
        </w:rPr>
        <w:t xml:space="preserve"> міської ради </w:t>
      </w:r>
      <w:r w:rsidR="00A61CF2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14:paraId="6CE9D4A3" w14:textId="58DA9726" w:rsidR="00456B67" w:rsidRPr="00E4297B" w:rsidRDefault="00B42FB9" w:rsidP="00456B6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на 202</w:t>
      </w:r>
      <w:r w:rsidR="00294C49">
        <w:rPr>
          <w:rFonts w:ascii="Times New Roman" w:hAnsi="Times New Roman"/>
          <w:b/>
          <w:sz w:val="28"/>
          <w:szCs w:val="28"/>
          <w:lang w:val="uk-UA"/>
        </w:rPr>
        <w:t>6</w:t>
      </w:r>
      <w:r w:rsidR="00456B67" w:rsidRPr="00E4297B">
        <w:rPr>
          <w:rFonts w:ascii="Times New Roman" w:hAnsi="Times New Roman"/>
          <w:b/>
          <w:sz w:val="28"/>
          <w:szCs w:val="28"/>
          <w:lang w:val="uk-UA"/>
        </w:rPr>
        <w:t xml:space="preserve"> рік</w:t>
      </w:r>
    </w:p>
    <w:p w14:paraId="618F7071" w14:textId="77777777" w:rsidR="00456B67" w:rsidRPr="00E4297B" w:rsidRDefault="00456B67" w:rsidP="00456B6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1103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6"/>
        <w:gridCol w:w="153"/>
        <w:gridCol w:w="4526"/>
        <w:gridCol w:w="1842"/>
        <w:gridCol w:w="2155"/>
        <w:gridCol w:w="1378"/>
      </w:tblGrid>
      <w:tr w:rsidR="00456B67" w:rsidRPr="00E4297B" w14:paraId="2E9B1943" w14:textId="77777777" w:rsidTr="005B5AB7">
        <w:tc>
          <w:tcPr>
            <w:tcW w:w="976" w:type="dxa"/>
          </w:tcPr>
          <w:p w14:paraId="56D9895F" w14:textId="77777777" w:rsidR="00456B67" w:rsidRPr="00E4297B" w:rsidRDefault="00456B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4297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№п/п</w:t>
            </w:r>
          </w:p>
        </w:tc>
        <w:tc>
          <w:tcPr>
            <w:tcW w:w="4679" w:type="dxa"/>
            <w:gridSpan w:val="2"/>
          </w:tcPr>
          <w:p w14:paraId="7277F80C" w14:textId="77777777" w:rsidR="00456B67" w:rsidRPr="00E4297B" w:rsidRDefault="00456B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4297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Заходи</w:t>
            </w:r>
          </w:p>
        </w:tc>
        <w:tc>
          <w:tcPr>
            <w:tcW w:w="1842" w:type="dxa"/>
          </w:tcPr>
          <w:p w14:paraId="7F73CBD5" w14:textId="77777777" w:rsidR="00456B67" w:rsidRPr="00E4297B" w:rsidRDefault="00456B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4297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Термін виконання</w:t>
            </w:r>
          </w:p>
        </w:tc>
        <w:tc>
          <w:tcPr>
            <w:tcW w:w="2155" w:type="dxa"/>
          </w:tcPr>
          <w:p w14:paraId="185FA4BD" w14:textId="77777777" w:rsidR="00456B67" w:rsidRPr="00E4297B" w:rsidRDefault="00456B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4297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Виконавець</w:t>
            </w:r>
          </w:p>
        </w:tc>
        <w:tc>
          <w:tcPr>
            <w:tcW w:w="1378" w:type="dxa"/>
          </w:tcPr>
          <w:p w14:paraId="283FB1F7" w14:textId="77777777" w:rsidR="00456B67" w:rsidRPr="00E4297B" w:rsidRDefault="00456B6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4297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Відмітка про виконання</w:t>
            </w:r>
          </w:p>
        </w:tc>
      </w:tr>
      <w:tr w:rsidR="00456B67" w:rsidRPr="00873910" w14:paraId="177B36C4" w14:textId="77777777">
        <w:tc>
          <w:tcPr>
            <w:tcW w:w="11030" w:type="dxa"/>
            <w:gridSpan w:val="6"/>
          </w:tcPr>
          <w:p w14:paraId="0F24F297" w14:textId="77777777" w:rsidR="00456B67" w:rsidRPr="00E4297B" w:rsidRDefault="00456B67" w:rsidP="008739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4297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1. </w:t>
            </w:r>
            <w:r w:rsidR="0087391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Основні завдання </w:t>
            </w:r>
          </w:p>
        </w:tc>
      </w:tr>
      <w:tr w:rsidR="00456B67" w:rsidRPr="0077605D" w14:paraId="3DAA3CF6" w14:textId="77777777" w:rsidTr="005B5AB7">
        <w:tc>
          <w:tcPr>
            <w:tcW w:w="976" w:type="dxa"/>
          </w:tcPr>
          <w:p w14:paraId="6CF0C19C" w14:textId="77777777" w:rsidR="00456B67" w:rsidRPr="00E4297B" w:rsidRDefault="00456B67" w:rsidP="00456B67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679" w:type="dxa"/>
            <w:gridSpan w:val="2"/>
          </w:tcPr>
          <w:p w14:paraId="6B4077A7" w14:textId="77777777" w:rsidR="00456B67" w:rsidRPr="00E4297B" w:rsidRDefault="00A61CF2" w:rsidP="00A61CF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Забезпечити</w:t>
            </w:r>
            <w:r w:rsidRPr="00A61CF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виконання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Програми капітального будівництва на замовлення міської ради</w:t>
            </w:r>
          </w:p>
        </w:tc>
        <w:tc>
          <w:tcPr>
            <w:tcW w:w="1842" w:type="dxa"/>
            <w:vAlign w:val="center"/>
          </w:tcPr>
          <w:p w14:paraId="233B36C8" w14:textId="77777777" w:rsidR="00456B67" w:rsidRPr="00E4297B" w:rsidRDefault="00456B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2155" w:type="dxa"/>
          </w:tcPr>
          <w:p w14:paraId="31B16CE6" w14:textId="77777777" w:rsidR="00421955" w:rsidRDefault="00421955" w:rsidP="002674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B5AB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Д. Мазуренко </w:t>
            </w:r>
          </w:p>
          <w:p w14:paraId="7EAB9003" w14:textId="77777777" w:rsidR="00421955" w:rsidRDefault="00421955" w:rsidP="002674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О.Озернюк</w:t>
            </w:r>
            <w:proofErr w:type="spellEnd"/>
          </w:p>
          <w:p w14:paraId="16C0C8D7" w14:textId="77777777" w:rsidR="007347F1" w:rsidRPr="005B5AB7" w:rsidRDefault="007347F1" w:rsidP="002674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B5AB7">
              <w:rPr>
                <w:rFonts w:ascii="Times New Roman" w:hAnsi="Times New Roman"/>
                <w:sz w:val="28"/>
                <w:szCs w:val="28"/>
                <w:lang w:val="uk-UA"/>
              </w:rPr>
              <w:t>О.</w:t>
            </w:r>
            <w:r w:rsidR="00C32FD6" w:rsidRPr="005B5AB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5B5AB7">
              <w:rPr>
                <w:rFonts w:ascii="Times New Roman" w:hAnsi="Times New Roman"/>
                <w:sz w:val="28"/>
                <w:szCs w:val="28"/>
                <w:lang w:val="uk-UA"/>
              </w:rPr>
              <w:t>Іваниця</w:t>
            </w:r>
          </w:p>
          <w:p w14:paraId="7CE59C6B" w14:textId="77777777" w:rsidR="00A21937" w:rsidRPr="005B5AB7" w:rsidRDefault="00A21937" w:rsidP="002674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378" w:type="dxa"/>
          </w:tcPr>
          <w:p w14:paraId="0FAEBD8B" w14:textId="77777777" w:rsidR="00456B67" w:rsidRPr="00E4297B" w:rsidRDefault="00456B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FE4FB1" w:rsidRPr="0077605D" w14:paraId="071EE254" w14:textId="77777777" w:rsidTr="005B5AB7">
        <w:tc>
          <w:tcPr>
            <w:tcW w:w="976" w:type="dxa"/>
          </w:tcPr>
          <w:p w14:paraId="46F17D70" w14:textId="77777777" w:rsidR="00FE4FB1" w:rsidRPr="00E4297B" w:rsidRDefault="00FE4FB1" w:rsidP="00456B67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679" w:type="dxa"/>
            <w:gridSpan w:val="2"/>
          </w:tcPr>
          <w:p w14:paraId="396603E2" w14:textId="77777777" w:rsidR="00FE4FB1" w:rsidRPr="00E4297B" w:rsidRDefault="007746AB" w:rsidP="001977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7849">
              <w:rPr>
                <w:rFonts w:ascii="Times New Roman" w:hAnsi="Times New Roman"/>
                <w:sz w:val="28"/>
                <w:szCs w:val="28"/>
                <w:lang w:val="uk-UA"/>
              </w:rPr>
              <w:t>Проведення</w:t>
            </w:r>
            <w:r w:rsidR="00817849" w:rsidRPr="0081784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публічних </w:t>
            </w:r>
            <w:proofErr w:type="spellStart"/>
            <w:r w:rsidR="00817849" w:rsidRPr="00817849">
              <w:rPr>
                <w:rFonts w:ascii="Times New Roman" w:hAnsi="Times New Roman"/>
                <w:sz w:val="28"/>
                <w:szCs w:val="28"/>
                <w:lang w:val="uk-UA"/>
              </w:rPr>
              <w:t>закупівель</w:t>
            </w:r>
            <w:proofErr w:type="spellEnd"/>
            <w:r w:rsidR="00817849" w:rsidRPr="0081784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через електронну систему </w:t>
            </w:r>
            <w:proofErr w:type="spellStart"/>
            <w:r w:rsidR="00817849" w:rsidRPr="00817849">
              <w:rPr>
                <w:rFonts w:ascii="Times New Roman" w:hAnsi="Times New Roman"/>
                <w:sz w:val="28"/>
                <w:szCs w:val="28"/>
                <w:lang w:val="uk-UA"/>
              </w:rPr>
              <w:t>ProZorro</w:t>
            </w:r>
            <w:proofErr w:type="spellEnd"/>
            <w:r w:rsidR="00817849" w:rsidRPr="0081784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відповідно до річного плану </w:t>
            </w:r>
            <w:proofErr w:type="spellStart"/>
            <w:r w:rsidR="00817849" w:rsidRPr="00817849">
              <w:rPr>
                <w:rFonts w:ascii="Times New Roman" w:hAnsi="Times New Roman"/>
                <w:sz w:val="28"/>
                <w:szCs w:val="28"/>
                <w:lang w:val="uk-UA"/>
              </w:rPr>
              <w:t>закупівель</w:t>
            </w:r>
            <w:proofErr w:type="spellEnd"/>
            <w:r w:rsidR="00FE4FB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укладання </w:t>
            </w:r>
            <w:r w:rsidR="00FE4FB1" w:rsidRPr="00FE4FB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 будіве</w:t>
            </w:r>
            <w:r w:rsidR="00FE4FB1">
              <w:rPr>
                <w:rFonts w:ascii="Times New Roman" w:hAnsi="Times New Roman"/>
                <w:sz w:val="28"/>
                <w:szCs w:val="28"/>
                <w:lang w:val="uk-UA"/>
              </w:rPr>
              <w:t>льними організаціями  відповідних  договорів</w:t>
            </w:r>
          </w:p>
        </w:tc>
        <w:tc>
          <w:tcPr>
            <w:tcW w:w="1842" w:type="dxa"/>
            <w:vAlign w:val="center"/>
          </w:tcPr>
          <w:p w14:paraId="19AFD8E9" w14:textId="77777777" w:rsidR="00FE4FB1" w:rsidRPr="00E4297B" w:rsidRDefault="00FE4F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І півріччя року</w:t>
            </w:r>
            <w:r w:rsidR="00530979">
              <w:rPr>
                <w:rFonts w:ascii="Times New Roman" w:hAnsi="Times New Roman"/>
                <w:sz w:val="28"/>
                <w:szCs w:val="28"/>
                <w:lang w:val="uk-UA"/>
              </w:rPr>
              <w:t>, ІІ півріччя року (за потреби)</w:t>
            </w:r>
          </w:p>
        </w:tc>
        <w:tc>
          <w:tcPr>
            <w:tcW w:w="2155" w:type="dxa"/>
          </w:tcPr>
          <w:p w14:paraId="0A211407" w14:textId="77777777" w:rsidR="00421955" w:rsidRDefault="00421955" w:rsidP="002674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3209F88E" w14:textId="77777777" w:rsidR="007160F7" w:rsidRDefault="007160F7" w:rsidP="002674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Д. Мазуренко</w:t>
            </w:r>
          </w:p>
          <w:p w14:paraId="43913946" w14:textId="77777777" w:rsidR="00421955" w:rsidRDefault="00421955" w:rsidP="002674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О.Озернюк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  <w:p w14:paraId="1FED1D77" w14:textId="6769A3F9" w:rsidR="00AA5EB7" w:rsidRPr="005B5AB7" w:rsidRDefault="00AA5EB7" w:rsidP="002674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B5AB7">
              <w:rPr>
                <w:rFonts w:ascii="Times New Roman" w:hAnsi="Times New Roman"/>
                <w:sz w:val="28"/>
                <w:szCs w:val="28"/>
                <w:lang w:val="uk-UA"/>
              </w:rPr>
              <w:t>Л. Гульченко</w:t>
            </w:r>
          </w:p>
          <w:p w14:paraId="354F1C87" w14:textId="77777777" w:rsidR="00FE4FB1" w:rsidRPr="005B5AB7" w:rsidRDefault="00FE4FB1" w:rsidP="002674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A5EB7">
              <w:rPr>
                <w:rFonts w:ascii="Times New Roman" w:hAnsi="Times New Roman"/>
                <w:sz w:val="28"/>
                <w:szCs w:val="28"/>
                <w:lang w:val="uk-UA"/>
              </w:rPr>
              <w:t>С. Слободяник</w:t>
            </w:r>
          </w:p>
        </w:tc>
        <w:tc>
          <w:tcPr>
            <w:tcW w:w="1378" w:type="dxa"/>
          </w:tcPr>
          <w:p w14:paraId="370648AD" w14:textId="77777777" w:rsidR="00FE4FB1" w:rsidRPr="00E4297B" w:rsidRDefault="00FE4F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456B67" w:rsidRPr="007E4A6E" w14:paraId="1FD1A4B2" w14:textId="77777777" w:rsidTr="005B5AB7">
        <w:tc>
          <w:tcPr>
            <w:tcW w:w="976" w:type="dxa"/>
          </w:tcPr>
          <w:p w14:paraId="46DD5CF3" w14:textId="77777777" w:rsidR="00456B67" w:rsidRPr="00E4297B" w:rsidRDefault="00456B67" w:rsidP="00456B67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679" w:type="dxa"/>
            <w:gridSpan w:val="2"/>
          </w:tcPr>
          <w:p w14:paraId="3543A51A" w14:textId="77777777" w:rsidR="00456B67" w:rsidRPr="00E4297B" w:rsidRDefault="00456B6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4297B">
              <w:rPr>
                <w:rFonts w:ascii="Times New Roman" w:hAnsi="Times New Roman"/>
                <w:sz w:val="28"/>
                <w:szCs w:val="28"/>
                <w:lang w:val="uk-UA"/>
              </w:rPr>
              <w:t>Забезпечити підготовку проектів розпоряджень міського голови, рішень виконавчого комітету, інших службових документів</w:t>
            </w:r>
          </w:p>
        </w:tc>
        <w:tc>
          <w:tcPr>
            <w:tcW w:w="1842" w:type="dxa"/>
            <w:vAlign w:val="center"/>
          </w:tcPr>
          <w:p w14:paraId="7F21B394" w14:textId="77777777" w:rsidR="00456B67" w:rsidRPr="00E4297B" w:rsidRDefault="00456B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4297B">
              <w:rPr>
                <w:rFonts w:ascii="Times New Roman" w:hAnsi="Times New Roman"/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2155" w:type="dxa"/>
          </w:tcPr>
          <w:p w14:paraId="4AF32C80" w14:textId="77777777" w:rsidR="00CD4E7E" w:rsidRPr="005B5AB7" w:rsidRDefault="00B657ED" w:rsidP="002674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B5AB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Д. Мазуренко </w:t>
            </w:r>
            <w:r w:rsidR="00CD4E7E" w:rsidRPr="005B5AB7">
              <w:rPr>
                <w:rFonts w:ascii="Times New Roman" w:hAnsi="Times New Roman"/>
                <w:sz w:val="28"/>
                <w:szCs w:val="28"/>
                <w:lang w:val="uk-UA"/>
              </w:rPr>
              <w:t>О.</w:t>
            </w:r>
            <w:r w:rsidR="0055747B" w:rsidRPr="005B5AB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CD4E7E" w:rsidRPr="005B5AB7">
              <w:rPr>
                <w:rFonts w:ascii="Times New Roman" w:hAnsi="Times New Roman"/>
                <w:sz w:val="28"/>
                <w:szCs w:val="28"/>
                <w:lang w:val="uk-UA"/>
              </w:rPr>
              <w:t>Іваниця</w:t>
            </w:r>
          </w:p>
          <w:p w14:paraId="6DFF0E87" w14:textId="77777777" w:rsidR="0055747B" w:rsidRDefault="00B657ED" w:rsidP="006F5A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О.Оз</w:t>
            </w:r>
            <w:r w:rsidR="006F5AB7">
              <w:rPr>
                <w:rFonts w:ascii="Times New Roman" w:hAnsi="Times New Roman"/>
                <w:sz w:val="28"/>
                <w:szCs w:val="28"/>
                <w:lang w:val="uk-UA"/>
              </w:rPr>
              <w:t>ернюк</w:t>
            </w:r>
            <w:proofErr w:type="spellEnd"/>
            <w:r w:rsidR="0055747B" w:rsidRPr="005B5AB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6F5AB7">
              <w:rPr>
                <w:rFonts w:ascii="Times New Roman" w:hAnsi="Times New Roman"/>
                <w:sz w:val="28"/>
                <w:szCs w:val="28"/>
                <w:lang w:val="uk-UA"/>
              </w:rPr>
              <w:t>Я.Білоконь</w:t>
            </w:r>
            <w:proofErr w:type="spellEnd"/>
          </w:p>
          <w:p w14:paraId="6CDD3DB0" w14:textId="77777777" w:rsidR="007E4A6E" w:rsidRPr="005B5AB7" w:rsidRDefault="007E4A6E" w:rsidP="006F5A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О.Шикір</w:t>
            </w:r>
            <w:proofErr w:type="spellEnd"/>
          </w:p>
        </w:tc>
        <w:tc>
          <w:tcPr>
            <w:tcW w:w="1378" w:type="dxa"/>
          </w:tcPr>
          <w:p w14:paraId="7E947175" w14:textId="77777777" w:rsidR="00456B67" w:rsidRPr="00E4297B" w:rsidRDefault="00456B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456B67" w:rsidRPr="00873910" w14:paraId="4955C34D" w14:textId="77777777" w:rsidTr="005B5AB7">
        <w:trPr>
          <w:trHeight w:val="1597"/>
        </w:trPr>
        <w:tc>
          <w:tcPr>
            <w:tcW w:w="976" w:type="dxa"/>
          </w:tcPr>
          <w:p w14:paraId="48A7F8A3" w14:textId="77777777" w:rsidR="00456B67" w:rsidRPr="00E4297B" w:rsidRDefault="00456B67" w:rsidP="00456B67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679" w:type="dxa"/>
            <w:gridSpan w:val="2"/>
          </w:tcPr>
          <w:p w14:paraId="6EFA52FD" w14:textId="77777777" w:rsidR="00456B67" w:rsidRPr="00E4297B" w:rsidRDefault="00FF570D" w:rsidP="00560818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Забезпечити с</w:t>
            </w:r>
            <w:r w:rsidRPr="00FF570D">
              <w:rPr>
                <w:rFonts w:ascii="Times New Roman" w:hAnsi="Times New Roman"/>
                <w:sz w:val="28"/>
                <w:szCs w:val="28"/>
                <w:lang w:val="uk-UA"/>
              </w:rPr>
              <w:t>клада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ння</w:t>
            </w:r>
            <w:r w:rsidRPr="00FF570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перелік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ів проектів будов, титульних списків</w:t>
            </w:r>
            <w:r w:rsidRPr="00FF570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будов та проектно-</w:t>
            </w:r>
            <w:r w:rsidR="00560818">
              <w:rPr>
                <w:rFonts w:ascii="Times New Roman" w:hAnsi="Times New Roman"/>
                <w:sz w:val="28"/>
                <w:szCs w:val="28"/>
                <w:lang w:val="uk-UA"/>
              </w:rPr>
              <w:t>вишуку</w:t>
            </w:r>
            <w:r w:rsidRPr="00FF570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вальних робіт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144EA295" w14:textId="77777777" w:rsidR="00456B67" w:rsidRPr="00E4297B" w:rsidRDefault="00456B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4297B">
              <w:rPr>
                <w:rFonts w:ascii="Times New Roman" w:hAnsi="Times New Roman"/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2155" w:type="dxa"/>
          </w:tcPr>
          <w:p w14:paraId="27BFEC8C" w14:textId="77777777" w:rsidR="007160F7" w:rsidRDefault="007160F7" w:rsidP="002674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О. Іваниця</w:t>
            </w:r>
          </w:p>
          <w:p w14:paraId="08E2761A" w14:textId="77777777" w:rsidR="006F5AB7" w:rsidRDefault="006F5AB7" w:rsidP="002674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О.Озернюк</w:t>
            </w:r>
            <w:proofErr w:type="spellEnd"/>
          </w:p>
          <w:p w14:paraId="72D9829B" w14:textId="77777777" w:rsidR="00456B67" w:rsidRPr="005B5AB7" w:rsidRDefault="00B90357" w:rsidP="002674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B5AB7">
              <w:rPr>
                <w:rFonts w:ascii="Times New Roman" w:hAnsi="Times New Roman"/>
                <w:sz w:val="28"/>
                <w:szCs w:val="28"/>
                <w:lang w:val="uk-UA"/>
              </w:rPr>
              <w:t>О.</w:t>
            </w:r>
            <w:r w:rsidR="00873910" w:rsidRPr="005B5AB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5B5AB7">
              <w:rPr>
                <w:rFonts w:ascii="Times New Roman" w:hAnsi="Times New Roman"/>
                <w:sz w:val="28"/>
                <w:szCs w:val="28"/>
                <w:lang w:val="uk-UA"/>
              </w:rPr>
              <w:t>Танасіва</w:t>
            </w:r>
          </w:p>
          <w:p w14:paraId="1D74793C" w14:textId="77777777" w:rsidR="00AA7F16" w:rsidRPr="005B5AB7" w:rsidRDefault="00AA7F16" w:rsidP="002674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B5AB7">
              <w:rPr>
                <w:rFonts w:ascii="Times New Roman" w:hAnsi="Times New Roman"/>
                <w:sz w:val="28"/>
                <w:szCs w:val="28"/>
                <w:lang w:val="uk-UA"/>
              </w:rPr>
              <w:t>Л. Гульченко</w:t>
            </w:r>
          </w:p>
          <w:p w14:paraId="185BAF44" w14:textId="77777777" w:rsidR="00D96AC7" w:rsidRPr="005B5AB7" w:rsidRDefault="00D96AC7" w:rsidP="002674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105F8D96" w14:textId="77777777" w:rsidR="0055747B" w:rsidRPr="005B5AB7" w:rsidRDefault="0055747B" w:rsidP="002674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378" w:type="dxa"/>
          </w:tcPr>
          <w:p w14:paraId="3CC76AB7" w14:textId="77777777" w:rsidR="00456B67" w:rsidRPr="00E4297B" w:rsidRDefault="00456B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AA7F16" w:rsidRPr="007F0EE4" w14:paraId="37A228B9" w14:textId="77777777" w:rsidTr="005B5AB7">
        <w:trPr>
          <w:trHeight w:val="1597"/>
        </w:trPr>
        <w:tc>
          <w:tcPr>
            <w:tcW w:w="976" w:type="dxa"/>
          </w:tcPr>
          <w:p w14:paraId="7A322C1F" w14:textId="77777777" w:rsidR="00AA7F16" w:rsidRPr="00E4297B" w:rsidRDefault="00AA7F16" w:rsidP="00456B67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679" w:type="dxa"/>
            <w:gridSpan w:val="2"/>
          </w:tcPr>
          <w:p w14:paraId="71D3A894" w14:textId="77777777" w:rsidR="00AA7F16" w:rsidRDefault="00AA7F16" w:rsidP="00560818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Підготовка Паспортів бюджетних програм</w:t>
            </w:r>
          </w:p>
        </w:tc>
        <w:tc>
          <w:tcPr>
            <w:tcW w:w="1842" w:type="dxa"/>
            <w:vAlign w:val="center"/>
          </w:tcPr>
          <w:p w14:paraId="5FF737C4" w14:textId="77777777" w:rsidR="00AA7F16" w:rsidRPr="00E4297B" w:rsidRDefault="00BB33EA" w:rsidP="00BB33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Січень</w:t>
            </w:r>
          </w:p>
        </w:tc>
        <w:tc>
          <w:tcPr>
            <w:tcW w:w="2155" w:type="dxa"/>
          </w:tcPr>
          <w:p w14:paraId="2A2339BD" w14:textId="77777777" w:rsidR="00AA7F16" w:rsidRPr="005B5AB7" w:rsidRDefault="00AA7F16" w:rsidP="002674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B5AB7">
              <w:rPr>
                <w:rFonts w:ascii="Times New Roman" w:hAnsi="Times New Roman"/>
                <w:sz w:val="28"/>
                <w:szCs w:val="28"/>
                <w:lang w:val="uk-UA"/>
              </w:rPr>
              <w:t>О. Танасіва</w:t>
            </w:r>
          </w:p>
          <w:p w14:paraId="246AD1D7" w14:textId="77777777" w:rsidR="00AA7F16" w:rsidRPr="005B5AB7" w:rsidRDefault="00AA7F16" w:rsidP="002674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B5AB7">
              <w:rPr>
                <w:rFonts w:ascii="Times New Roman" w:hAnsi="Times New Roman"/>
                <w:sz w:val="28"/>
                <w:szCs w:val="28"/>
                <w:lang w:val="uk-UA"/>
              </w:rPr>
              <w:t>Н. Гавришко</w:t>
            </w:r>
          </w:p>
          <w:p w14:paraId="3100F834" w14:textId="77777777" w:rsidR="00C46826" w:rsidRPr="005B5AB7" w:rsidRDefault="00C46826" w:rsidP="002674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B5AB7">
              <w:rPr>
                <w:rFonts w:ascii="Times New Roman" w:hAnsi="Times New Roman"/>
                <w:sz w:val="28"/>
                <w:szCs w:val="28"/>
                <w:lang w:val="uk-UA"/>
              </w:rPr>
              <w:t>С. Рябуха</w:t>
            </w:r>
          </w:p>
        </w:tc>
        <w:tc>
          <w:tcPr>
            <w:tcW w:w="1378" w:type="dxa"/>
          </w:tcPr>
          <w:p w14:paraId="0D3EA73B" w14:textId="77777777" w:rsidR="00AA7F16" w:rsidRPr="00E4297B" w:rsidRDefault="00AA7F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456B67" w:rsidRPr="0077605D" w14:paraId="21FB6BC6" w14:textId="77777777" w:rsidTr="005B5AB7">
        <w:tc>
          <w:tcPr>
            <w:tcW w:w="976" w:type="dxa"/>
          </w:tcPr>
          <w:p w14:paraId="63011413" w14:textId="77777777" w:rsidR="00456B67" w:rsidRPr="00E4297B" w:rsidRDefault="00456B67" w:rsidP="00456B67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679" w:type="dxa"/>
            <w:gridSpan w:val="2"/>
          </w:tcPr>
          <w:p w14:paraId="3B6C190F" w14:textId="77777777" w:rsidR="00456B67" w:rsidRPr="00E4297B" w:rsidRDefault="005A14F6" w:rsidP="005A14F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Забезпечити розміщення</w:t>
            </w:r>
            <w:r w:rsidR="005C07B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5C07B5" w:rsidRPr="005C07B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замовлення  на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проектно-</w:t>
            </w:r>
            <w:r w:rsidR="00560818" w:rsidRPr="00560818">
              <w:rPr>
                <w:lang w:val="ru-RU"/>
              </w:rPr>
              <w:t xml:space="preserve"> </w:t>
            </w:r>
            <w:r w:rsidR="00D96AC7">
              <w:rPr>
                <w:rFonts w:ascii="Times New Roman" w:hAnsi="Times New Roman"/>
                <w:sz w:val="28"/>
                <w:szCs w:val="28"/>
                <w:lang w:val="uk-UA"/>
              </w:rPr>
              <w:t>вишукувальні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роботи</w:t>
            </w:r>
            <w:r w:rsidR="005C07B5" w:rsidRPr="005C07B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3D0A2D77" w14:textId="77777777" w:rsidR="00456B67" w:rsidRPr="00E4297B" w:rsidRDefault="00FE4F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І півріччя року </w:t>
            </w:r>
          </w:p>
        </w:tc>
        <w:tc>
          <w:tcPr>
            <w:tcW w:w="2155" w:type="dxa"/>
          </w:tcPr>
          <w:p w14:paraId="4A7EFFFA" w14:textId="77777777" w:rsidR="008F22DC" w:rsidRDefault="00A27D3C" w:rsidP="008F22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О.Озернюк</w:t>
            </w:r>
            <w:proofErr w:type="spellEnd"/>
            <w:r w:rsidRPr="005B5AB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  <w:p w14:paraId="052EFA2F" w14:textId="77777777" w:rsidR="008F22DC" w:rsidRPr="005B5AB7" w:rsidRDefault="007160F7" w:rsidP="008F22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8F22DC" w:rsidRPr="005B5AB7">
              <w:rPr>
                <w:rFonts w:ascii="Times New Roman" w:hAnsi="Times New Roman"/>
                <w:sz w:val="28"/>
                <w:szCs w:val="28"/>
                <w:lang w:val="uk-UA"/>
              </w:rPr>
              <w:t>Л. Гульченко</w:t>
            </w:r>
          </w:p>
          <w:p w14:paraId="764080D0" w14:textId="77777777" w:rsidR="007160F7" w:rsidRPr="005B5AB7" w:rsidRDefault="008F22DC" w:rsidP="002674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С.</w:t>
            </w:r>
            <w:r w:rsidR="007160F7">
              <w:rPr>
                <w:rFonts w:ascii="Times New Roman" w:hAnsi="Times New Roman"/>
                <w:sz w:val="28"/>
                <w:szCs w:val="28"/>
                <w:lang w:val="uk-UA"/>
              </w:rPr>
              <w:t>Слободяник</w:t>
            </w:r>
            <w:proofErr w:type="spellEnd"/>
          </w:p>
          <w:p w14:paraId="239A9E0E" w14:textId="77777777" w:rsidR="00456B67" w:rsidRPr="005B5AB7" w:rsidRDefault="00456B67" w:rsidP="008F22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378" w:type="dxa"/>
          </w:tcPr>
          <w:p w14:paraId="7DAE478A" w14:textId="77777777" w:rsidR="00456B67" w:rsidRPr="00E4297B" w:rsidRDefault="00456B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5A14F6" w:rsidRPr="006E67D4" w14:paraId="04B4C5D8" w14:textId="77777777" w:rsidTr="005B5AB7">
        <w:tc>
          <w:tcPr>
            <w:tcW w:w="976" w:type="dxa"/>
          </w:tcPr>
          <w:p w14:paraId="45626179" w14:textId="77777777" w:rsidR="005A14F6" w:rsidRPr="00E4297B" w:rsidRDefault="005A14F6" w:rsidP="00456B67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679" w:type="dxa"/>
            <w:gridSpan w:val="2"/>
          </w:tcPr>
          <w:p w14:paraId="6A4230ED" w14:textId="77777777" w:rsidR="005A14F6" w:rsidRPr="00E4297B" w:rsidRDefault="005A14F6" w:rsidP="005A14F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A14F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Забезпечити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укладання </w:t>
            </w:r>
            <w:r w:rsidRPr="005A14F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 проектними і розвідувальними організаціями договори на розробку проектно-кошторисної документації та здійснення ними  авторського нагляду за будівництвом</w:t>
            </w:r>
          </w:p>
        </w:tc>
        <w:tc>
          <w:tcPr>
            <w:tcW w:w="1842" w:type="dxa"/>
            <w:vAlign w:val="center"/>
          </w:tcPr>
          <w:p w14:paraId="085BE95D" w14:textId="77777777" w:rsidR="005A14F6" w:rsidRPr="00E4297B" w:rsidRDefault="00FE4F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E4FB1">
              <w:rPr>
                <w:rFonts w:ascii="Times New Roman" w:hAnsi="Times New Roman"/>
                <w:sz w:val="28"/>
                <w:szCs w:val="28"/>
                <w:lang w:val="uk-UA"/>
              </w:rPr>
              <w:t>І півріччя року</w:t>
            </w:r>
          </w:p>
        </w:tc>
        <w:tc>
          <w:tcPr>
            <w:tcW w:w="2155" w:type="dxa"/>
          </w:tcPr>
          <w:p w14:paraId="49145287" w14:textId="77777777" w:rsidR="00FE4FB1" w:rsidRPr="005B5AB7" w:rsidRDefault="0055747B" w:rsidP="002674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B5AB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</w:t>
            </w:r>
            <w:proofErr w:type="spellStart"/>
            <w:r w:rsidR="001D34E8">
              <w:rPr>
                <w:rFonts w:ascii="Times New Roman" w:hAnsi="Times New Roman"/>
                <w:sz w:val="28"/>
                <w:szCs w:val="28"/>
                <w:lang w:val="uk-UA"/>
              </w:rPr>
              <w:t>О.Озернюк</w:t>
            </w:r>
            <w:proofErr w:type="spellEnd"/>
          </w:p>
          <w:p w14:paraId="2BAED24C" w14:textId="77777777" w:rsidR="005A14F6" w:rsidRDefault="0055747B" w:rsidP="002674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B5AB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Л. Гульченко</w:t>
            </w:r>
          </w:p>
          <w:p w14:paraId="1316E8B1" w14:textId="77777777" w:rsidR="001D34E8" w:rsidRPr="005B5AB7" w:rsidRDefault="001D34E8" w:rsidP="001D34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О.Баранецька</w:t>
            </w:r>
            <w:proofErr w:type="spellEnd"/>
          </w:p>
          <w:p w14:paraId="70E98406" w14:textId="77777777" w:rsidR="007160F7" w:rsidRPr="005B5AB7" w:rsidRDefault="007160F7" w:rsidP="007F0E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378" w:type="dxa"/>
          </w:tcPr>
          <w:p w14:paraId="497ABD16" w14:textId="77777777" w:rsidR="005A14F6" w:rsidRPr="00E4297B" w:rsidRDefault="005A14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456B67" w:rsidRPr="0055747B" w14:paraId="72471923" w14:textId="77777777" w:rsidTr="005B5AB7">
        <w:tc>
          <w:tcPr>
            <w:tcW w:w="976" w:type="dxa"/>
          </w:tcPr>
          <w:p w14:paraId="2616A292" w14:textId="77777777" w:rsidR="00456B67" w:rsidRPr="00E4297B" w:rsidRDefault="00456B67" w:rsidP="00456B67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679" w:type="dxa"/>
            <w:gridSpan w:val="2"/>
          </w:tcPr>
          <w:p w14:paraId="4D67903B" w14:textId="77777777" w:rsidR="00B90357" w:rsidRDefault="005A14F6" w:rsidP="005A14F6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A14F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Здійснювати передачу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5A14F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проектним або </w:t>
            </w:r>
            <w:r w:rsidR="00560818">
              <w:rPr>
                <w:rFonts w:ascii="Times New Roman" w:hAnsi="Times New Roman"/>
                <w:sz w:val="28"/>
                <w:szCs w:val="28"/>
                <w:lang w:val="uk-UA"/>
              </w:rPr>
              <w:t>вишукувальним</w:t>
            </w:r>
            <w:r w:rsidRPr="005A14F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організаціям</w:t>
            </w:r>
            <w:r w:rsidR="00B90357">
              <w:rPr>
                <w:rFonts w:ascii="Times New Roman" w:hAnsi="Times New Roman"/>
                <w:sz w:val="28"/>
                <w:szCs w:val="28"/>
                <w:lang w:val="uk-UA"/>
              </w:rPr>
              <w:t>:</w:t>
            </w:r>
          </w:p>
          <w:p w14:paraId="1915156E" w14:textId="77777777" w:rsidR="00B90357" w:rsidRDefault="00B90357" w:rsidP="00B90357">
            <w:pPr>
              <w:pStyle w:val="a6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завдань на проектування,</w:t>
            </w:r>
          </w:p>
          <w:p w14:paraId="58E3E950" w14:textId="77777777" w:rsidR="00456B67" w:rsidRPr="005A14F6" w:rsidRDefault="005A14F6" w:rsidP="00B90357">
            <w:pPr>
              <w:pStyle w:val="a6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A14F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вихідних даних та інших документів, необхідних для  виконання проектних і розвідувальних  робіт та розробки </w:t>
            </w:r>
            <w:r w:rsidR="00B90357">
              <w:rPr>
                <w:rFonts w:ascii="Times New Roman" w:hAnsi="Times New Roman"/>
                <w:sz w:val="28"/>
                <w:szCs w:val="28"/>
                <w:lang w:val="uk-UA"/>
              </w:rPr>
              <w:t>ПКД</w:t>
            </w:r>
            <w:r w:rsidRPr="005A14F6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842" w:type="dxa"/>
            <w:vAlign w:val="center"/>
          </w:tcPr>
          <w:p w14:paraId="3A7A7F6C" w14:textId="77777777" w:rsidR="00456B67" w:rsidRPr="00E4297B" w:rsidRDefault="00FE4F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E4FB1">
              <w:rPr>
                <w:rFonts w:ascii="Times New Roman" w:hAnsi="Times New Roman"/>
                <w:sz w:val="28"/>
                <w:szCs w:val="28"/>
                <w:lang w:val="uk-UA"/>
              </w:rPr>
              <w:t>І півріччя року</w:t>
            </w:r>
          </w:p>
        </w:tc>
        <w:tc>
          <w:tcPr>
            <w:tcW w:w="2155" w:type="dxa"/>
          </w:tcPr>
          <w:p w14:paraId="08773884" w14:textId="77777777" w:rsidR="0025107D" w:rsidRPr="005B5AB7" w:rsidRDefault="0055747B" w:rsidP="002674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B5AB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  <w:p w14:paraId="60BFD11B" w14:textId="77777777" w:rsidR="0055747B" w:rsidRPr="005B5AB7" w:rsidRDefault="0055747B" w:rsidP="002674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B5AB7">
              <w:rPr>
                <w:rFonts w:ascii="Times New Roman" w:hAnsi="Times New Roman"/>
                <w:sz w:val="28"/>
                <w:szCs w:val="28"/>
                <w:lang w:val="uk-UA"/>
              </w:rPr>
              <w:t>Л. Гульченко</w:t>
            </w:r>
          </w:p>
          <w:p w14:paraId="39C5D8A5" w14:textId="77777777" w:rsidR="001D34E8" w:rsidRPr="005B5AB7" w:rsidRDefault="001D34E8" w:rsidP="001D34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О.Баранецька</w:t>
            </w:r>
            <w:proofErr w:type="spellEnd"/>
          </w:p>
          <w:p w14:paraId="7614F1A1" w14:textId="77777777" w:rsidR="00456B67" w:rsidRPr="005B5AB7" w:rsidRDefault="00456B67" w:rsidP="002674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378" w:type="dxa"/>
          </w:tcPr>
          <w:p w14:paraId="1C869677" w14:textId="77777777" w:rsidR="00456B67" w:rsidRPr="00E4297B" w:rsidRDefault="00456B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456B67" w:rsidRPr="0077605D" w14:paraId="76105E45" w14:textId="77777777" w:rsidTr="005B5AB7">
        <w:tc>
          <w:tcPr>
            <w:tcW w:w="976" w:type="dxa"/>
          </w:tcPr>
          <w:p w14:paraId="2C9C3F9D" w14:textId="77777777" w:rsidR="00456B67" w:rsidRPr="00E4297B" w:rsidRDefault="00456B67" w:rsidP="00456B67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679" w:type="dxa"/>
            <w:gridSpan w:val="2"/>
          </w:tcPr>
          <w:p w14:paraId="01413318" w14:textId="77777777" w:rsidR="00456B67" w:rsidRPr="00326AFD" w:rsidRDefault="00A65B45" w:rsidP="00326A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Забезпечити п</w:t>
            </w:r>
            <w:r w:rsidR="005A14F6" w:rsidRPr="005A14F6">
              <w:rPr>
                <w:rFonts w:ascii="Times New Roman" w:hAnsi="Times New Roman"/>
                <w:sz w:val="28"/>
                <w:szCs w:val="28"/>
                <w:lang w:val="uk-UA"/>
              </w:rPr>
              <w:t>ереда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чу будівельним  організаціям</w:t>
            </w:r>
            <w:r w:rsidR="005A14F6" w:rsidRPr="005A14F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B9035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19770C">
              <w:rPr>
                <w:rFonts w:ascii="Times New Roman" w:hAnsi="Times New Roman"/>
                <w:sz w:val="28"/>
                <w:szCs w:val="28"/>
                <w:lang w:val="uk-UA"/>
              </w:rPr>
              <w:t>документів щ</w:t>
            </w:r>
            <w:r w:rsidR="005A14F6" w:rsidRPr="005A14F6">
              <w:rPr>
                <w:rFonts w:ascii="Times New Roman" w:hAnsi="Times New Roman"/>
                <w:sz w:val="28"/>
                <w:szCs w:val="28"/>
                <w:lang w:val="uk-UA"/>
              </w:rPr>
              <w:t>о</w:t>
            </w:r>
            <w:r w:rsidR="0019770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до </w:t>
            </w:r>
            <w:r w:rsidR="005A14F6" w:rsidRPr="005A14F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19770C">
              <w:rPr>
                <w:rFonts w:ascii="Times New Roman" w:hAnsi="Times New Roman"/>
                <w:sz w:val="28"/>
                <w:szCs w:val="28"/>
                <w:lang w:val="uk-UA"/>
              </w:rPr>
              <w:t>дозволів</w:t>
            </w:r>
            <w:r w:rsidR="00326AF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відповідних органів  на </w:t>
            </w:r>
            <w:r w:rsidR="005A14F6" w:rsidRPr="00326AFD">
              <w:rPr>
                <w:rFonts w:ascii="Times New Roman" w:hAnsi="Times New Roman"/>
                <w:sz w:val="28"/>
                <w:szCs w:val="28"/>
                <w:lang w:val="uk-UA"/>
              </w:rPr>
              <w:t>виконання будівельно-монтажних робіт;</w:t>
            </w:r>
            <w:r w:rsidR="00326AF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передачі </w:t>
            </w:r>
            <w:r w:rsidR="005A14F6" w:rsidRPr="00326AF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зе</w:t>
            </w:r>
            <w:r w:rsidR="00B90357" w:rsidRPr="00326AFD">
              <w:rPr>
                <w:rFonts w:ascii="Times New Roman" w:hAnsi="Times New Roman"/>
                <w:sz w:val="28"/>
                <w:szCs w:val="28"/>
                <w:lang w:val="uk-UA"/>
              </w:rPr>
              <w:t>мельно</w:t>
            </w:r>
            <w:r w:rsidR="0019770C" w:rsidRPr="00326AFD">
              <w:rPr>
                <w:rFonts w:ascii="Times New Roman" w:hAnsi="Times New Roman"/>
                <w:sz w:val="28"/>
                <w:szCs w:val="28"/>
                <w:lang w:val="uk-UA"/>
              </w:rPr>
              <w:t>ї ділянки під будівництво, тощо.</w:t>
            </w:r>
          </w:p>
        </w:tc>
        <w:tc>
          <w:tcPr>
            <w:tcW w:w="1842" w:type="dxa"/>
            <w:vAlign w:val="center"/>
          </w:tcPr>
          <w:p w14:paraId="3D51D704" w14:textId="77777777" w:rsidR="00456B67" w:rsidRPr="00E4297B" w:rsidRDefault="00FE4F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E4FB1">
              <w:rPr>
                <w:rFonts w:ascii="Times New Roman" w:hAnsi="Times New Roman"/>
                <w:sz w:val="28"/>
                <w:szCs w:val="28"/>
                <w:lang w:val="uk-UA"/>
              </w:rPr>
              <w:t>Протягом року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155" w:type="dxa"/>
          </w:tcPr>
          <w:p w14:paraId="07B2903F" w14:textId="77777777" w:rsidR="00456B67" w:rsidRPr="005B5AB7" w:rsidRDefault="00456B67" w:rsidP="002674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68546D04" w14:textId="77777777" w:rsidR="006E67D4" w:rsidRDefault="007160F7" w:rsidP="002674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О. Озернюк</w:t>
            </w:r>
          </w:p>
          <w:p w14:paraId="09E73222" w14:textId="77777777" w:rsidR="006E67D4" w:rsidRDefault="006E67D4" w:rsidP="002674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О. Шикір</w:t>
            </w:r>
          </w:p>
          <w:p w14:paraId="057B099D" w14:textId="77777777" w:rsidR="002B112C" w:rsidRPr="005B5AB7" w:rsidRDefault="00560818" w:rsidP="002674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B5AB7">
              <w:rPr>
                <w:rFonts w:ascii="Times New Roman" w:hAnsi="Times New Roman"/>
                <w:sz w:val="28"/>
                <w:szCs w:val="28"/>
                <w:lang w:val="uk-UA"/>
              </w:rPr>
              <w:t>С. Слободяник</w:t>
            </w:r>
          </w:p>
          <w:p w14:paraId="5C2C758B" w14:textId="77777777" w:rsidR="002A775D" w:rsidRPr="005B5AB7" w:rsidRDefault="002A775D" w:rsidP="002674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378" w:type="dxa"/>
          </w:tcPr>
          <w:p w14:paraId="30A64777" w14:textId="77777777" w:rsidR="00456B67" w:rsidRPr="00E4297B" w:rsidRDefault="00456B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5E2D7D" w:rsidRPr="001F3384" w14:paraId="11481E8F" w14:textId="77777777" w:rsidTr="005B5AB7">
        <w:tc>
          <w:tcPr>
            <w:tcW w:w="976" w:type="dxa"/>
          </w:tcPr>
          <w:p w14:paraId="6CFD6630" w14:textId="77777777" w:rsidR="005E2D7D" w:rsidRPr="00E4297B" w:rsidRDefault="005E2D7D" w:rsidP="00456B67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679" w:type="dxa"/>
            <w:gridSpan w:val="2"/>
          </w:tcPr>
          <w:p w14:paraId="504639A5" w14:textId="77777777" w:rsidR="005E2D7D" w:rsidRDefault="005E2D7D" w:rsidP="005E2D7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Забезпечити </w:t>
            </w:r>
            <w:r w:rsidRPr="005E2D7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 установленому порядку проведення комплексної державної експертизи та державної інвестиційної експертизи.</w:t>
            </w:r>
          </w:p>
        </w:tc>
        <w:tc>
          <w:tcPr>
            <w:tcW w:w="1842" w:type="dxa"/>
            <w:vAlign w:val="center"/>
          </w:tcPr>
          <w:p w14:paraId="311E52AC" w14:textId="77777777" w:rsidR="005E2D7D" w:rsidRPr="00FE4FB1" w:rsidRDefault="005E2D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E2D7D">
              <w:rPr>
                <w:rFonts w:ascii="Times New Roman" w:hAnsi="Times New Roman"/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2155" w:type="dxa"/>
          </w:tcPr>
          <w:p w14:paraId="73566141" w14:textId="77777777" w:rsidR="00795099" w:rsidRPr="005B5AB7" w:rsidRDefault="00795099" w:rsidP="007950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О. Озернюк</w:t>
            </w:r>
          </w:p>
          <w:p w14:paraId="53DDF379" w14:textId="77777777" w:rsidR="001F3384" w:rsidRPr="005B5AB7" w:rsidRDefault="00795099" w:rsidP="002674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B5AB7">
              <w:rPr>
                <w:rFonts w:ascii="Times New Roman" w:hAnsi="Times New Roman"/>
                <w:sz w:val="28"/>
                <w:szCs w:val="28"/>
                <w:lang w:val="uk-UA"/>
              </w:rPr>
              <w:t>Л. Гульченко</w:t>
            </w:r>
          </w:p>
        </w:tc>
        <w:tc>
          <w:tcPr>
            <w:tcW w:w="1378" w:type="dxa"/>
          </w:tcPr>
          <w:p w14:paraId="04D2425A" w14:textId="77777777" w:rsidR="005E2D7D" w:rsidRPr="00E4297B" w:rsidRDefault="005E2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456B67" w:rsidRPr="0077605D" w14:paraId="4C78CF24" w14:textId="77777777" w:rsidTr="005B5AB7">
        <w:tc>
          <w:tcPr>
            <w:tcW w:w="976" w:type="dxa"/>
          </w:tcPr>
          <w:p w14:paraId="16C91FB4" w14:textId="77777777" w:rsidR="00456B67" w:rsidRPr="00E4297B" w:rsidRDefault="00456B67" w:rsidP="00456B67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679" w:type="dxa"/>
            <w:gridSpan w:val="2"/>
          </w:tcPr>
          <w:p w14:paraId="3CD2085E" w14:textId="77777777" w:rsidR="00A65B45" w:rsidRDefault="002A775D" w:rsidP="00A65B45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Забезпечити</w:t>
            </w:r>
            <w:r w:rsidR="00A65B4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: </w:t>
            </w:r>
          </w:p>
          <w:p w14:paraId="6097DF07" w14:textId="77777777" w:rsidR="00A65B45" w:rsidRPr="00A65B45" w:rsidRDefault="002A775D" w:rsidP="00A65B45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  <w:r w:rsidRPr="00A65B45">
              <w:rPr>
                <w:rFonts w:ascii="Times New Roman" w:hAnsi="Times New Roman"/>
                <w:sz w:val="28"/>
                <w:szCs w:val="28"/>
              </w:rPr>
              <w:t>з</w:t>
            </w:r>
            <w:r w:rsidR="00A65B45" w:rsidRPr="00A65B45">
              <w:rPr>
                <w:rFonts w:ascii="Times New Roman" w:hAnsi="Times New Roman"/>
                <w:sz w:val="28"/>
                <w:szCs w:val="28"/>
              </w:rPr>
              <w:t xml:space="preserve">дійснення </w:t>
            </w:r>
            <w:r w:rsidRPr="00A65B45">
              <w:rPr>
                <w:rFonts w:ascii="Times New Roman" w:hAnsi="Times New Roman"/>
                <w:sz w:val="28"/>
                <w:szCs w:val="28"/>
              </w:rPr>
              <w:t xml:space="preserve"> те</w:t>
            </w:r>
            <w:r w:rsidR="00A65B45" w:rsidRPr="00A65B45">
              <w:rPr>
                <w:rFonts w:ascii="Times New Roman" w:hAnsi="Times New Roman"/>
                <w:sz w:val="28"/>
                <w:szCs w:val="28"/>
              </w:rPr>
              <w:t xml:space="preserve">хнічного </w:t>
            </w:r>
            <w:r w:rsidRPr="00A65B45">
              <w:rPr>
                <w:rFonts w:ascii="Times New Roman" w:hAnsi="Times New Roman"/>
                <w:sz w:val="28"/>
                <w:szCs w:val="28"/>
              </w:rPr>
              <w:t>нагляд</w:t>
            </w:r>
            <w:r w:rsidR="00A65B45" w:rsidRPr="00A65B45">
              <w:rPr>
                <w:rFonts w:ascii="Times New Roman" w:hAnsi="Times New Roman"/>
                <w:sz w:val="28"/>
                <w:szCs w:val="28"/>
              </w:rPr>
              <w:t>у  за будівництвом,</w:t>
            </w:r>
            <w:r w:rsidR="00326AFD">
              <w:rPr>
                <w:rFonts w:ascii="Times New Roman" w:hAnsi="Times New Roman"/>
                <w:sz w:val="28"/>
                <w:szCs w:val="28"/>
              </w:rPr>
              <w:t xml:space="preserve"> реконструкцією, капітальним ремонтом об’єктів, </w:t>
            </w:r>
          </w:p>
          <w:p w14:paraId="3D540A6D" w14:textId="77777777" w:rsidR="00456B67" w:rsidRPr="00A65B45" w:rsidRDefault="002A775D" w:rsidP="00A65B45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  <w:r w:rsidRPr="00A65B45">
              <w:rPr>
                <w:rFonts w:ascii="Times New Roman" w:hAnsi="Times New Roman"/>
                <w:sz w:val="28"/>
                <w:szCs w:val="28"/>
              </w:rPr>
              <w:t xml:space="preserve">контроль за відповідністю обсягів та якості виконаних робіт проектам, </w:t>
            </w:r>
            <w:r w:rsidR="00E047DA" w:rsidRPr="00A65B45">
              <w:rPr>
                <w:rFonts w:ascii="Times New Roman" w:hAnsi="Times New Roman"/>
                <w:sz w:val="28"/>
                <w:szCs w:val="28"/>
              </w:rPr>
              <w:t>технічним  умовам і стандартам.</w:t>
            </w:r>
          </w:p>
        </w:tc>
        <w:tc>
          <w:tcPr>
            <w:tcW w:w="1842" w:type="dxa"/>
            <w:vAlign w:val="center"/>
          </w:tcPr>
          <w:p w14:paraId="5C20CD3D" w14:textId="77777777" w:rsidR="00456B67" w:rsidRPr="00E4297B" w:rsidRDefault="00456B67" w:rsidP="00E94C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4297B">
              <w:rPr>
                <w:rFonts w:ascii="Times New Roman" w:hAnsi="Times New Roman"/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2155" w:type="dxa"/>
          </w:tcPr>
          <w:p w14:paraId="716E8E99" w14:textId="77777777" w:rsidR="00575423" w:rsidRPr="005B5AB7" w:rsidRDefault="00575423" w:rsidP="002674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396183EF" w14:textId="77777777" w:rsidR="00A65B45" w:rsidRPr="005B5AB7" w:rsidRDefault="007160F7" w:rsidP="002674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  <w:p w14:paraId="6D0F4781" w14:textId="77777777" w:rsidR="002674B6" w:rsidRDefault="002674B6" w:rsidP="002674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B5AB7">
              <w:rPr>
                <w:rFonts w:ascii="Times New Roman" w:hAnsi="Times New Roman"/>
                <w:sz w:val="28"/>
                <w:szCs w:val="28"/>
                <w:lang w:val="uk-UA"/>
              </w:rPr>
              <w:t>О.</w:t>
            </w:r>
            <w:r w:rsidR="0019770C" w:rsidRPr="005B5AB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5B5AB7">
              <w:rPr>
                <w:rFonts w:ascii="Times New Roman" w:hAnsi="Times New Roman"/>
                <w:sz w:val="28"/>
                <w:szCs w:val="28"/>
                <w:lang w:val="uk-UA"/>
              </w:rPr>
              <w:t>Іваниця</w:t>
            </w:r>
          </w:p>
          <w:p w14:paraId="6C95A8F7" w14:textId="21ABCAD3" w:rsidR="00AA5EB7" w:rsidRPr="005B5AB7" w:rsidRDefault="00CC11F8" w:rsidP="002674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В.Штельмах</w:t>
            </w:r>
            <w:proofErr w:type="spellEnd"/>
          </w:p>
          <w:p w14:paraId="7E371E57" w14:textId="77777777" w:rsidR="00175A53" w:rsidRPr="005B5AB7" w:rsidRDefault="00175A53" w:rsidP="002674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B5AB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Працівники відділу технагляду та </w:t>
            </w:r>
            <w:r w:rsidR="00B42FB9" w:rsidRPr="005B5AB7">
              <w:rPr>
                <w:rFonts w:ascii="Times New Roman" w:hAnsi="Times New Roman"/>
                <w:sz w:val="28"/>
                <w:szCs w:val="28"/>
                <w:lang w:val="uk-UA"/>
              </w:rPr>
              <w:t>організації будівництва</w:t>
            </w:r>
          </w:p>
          <w:p w14:paraId="2393E0D3" w14:textId="77777777" w:rsidR="00C46826" w:rsidRPr="005B5AB7" w:rsidRDefault="00C46826" w:rsidP="002674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378" w:type="dxa"/>
          </w:tcPr>
          <w:p w14:paraId="7B24C3CF" w14:textId="77777777" w:rsidR="00456B67" w:rsidRPr="00E4297B" w:rsidRDefault="00456B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456B67" w:rsidRPr="007160F7" w14:paraId="56B7C0D5" w14:textId="77777777" w:rsidTr="005B5AB7">
        <w:tc>
          <w:tcPr>
            <w:tcW w:w="976" w:type="dxa"/>
          </w:tcPr>
          <w:p w14:paraId="51AF6421" w14:textId="77777777" w:rsidR="00456B67" w:rsidRPr="00E4297B" w:rsidRDefault="00456B67" w:rsidP="00456B67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679" w:type="dxa"/>
            <w:gridSpan w:val="2"/>
          </w:tcPr>
          <w:p w14:paraId="50A12DD7" w14:textId="77777777" w:rsidR="00456B67" w:rsidRPr="00E4297B" w:rsidRDefault="00B90357" w:rsidP="005B773C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Забезпечити </w:t>
            </w:r>
            <w:r w:rsidRPr="00B9035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виконання пусконалагоджувальних   робіт  і   підготовк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   об'єктів  до  </w:t>
            </w:r>
            <w:r w:rsidR="00B42FB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введення їх в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експлуатації.</w:t>
            </w:r>
          </w:p>
        </w:tc>
        <w:tc>
          <w:tcPr>
            <w:tcW w:w="1842" w:type="dxa"/>
            <w:vAlign w:val="center"/>
          </w:tcPr>
          <w:p w14:paraId="52686181" w14:textId="77777777" w:rsidR="00456B67" w:rsidRPr="00E4297B" w:rsidRDefault="00456B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4297B">
              <w:rPr>
                <w:rFonts w:ascii="Times New Roman" w:hAnsi="Times New Roman"/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2155" w:type="dxa"/>
          </w:tcPr>
          <w:p w14:paraId="097167E2" w14:textId="77777777" w:rsidR="00456B67" w:rsidRPr="005B5AB7" w:rsidRDefault="00456B67" w:rsidP="002674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5EAB10A8" w14:textId="77777777" w:rsidR="002674B6" w:rsidRPr="005B5AB7" w:rsidRDefault="002674B6" w:rsidP="002674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B5AB7">
              <w:rPr>
                <w:rFonts w:ascii="Times New Roman" w:hAnsi="Times New Roman"/>
                <w:sz w:val="28"/>
                <w:szCs w:val="28"/>
                <w:lang w:val="uk-UA"/>
              </w:rPr>
              <w:t>О.</w:t>
            </w:r>
            <w:r w:rsidR="0019770C" w:rsidRPr="005B5AB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5B5AB7">
              <w:rPr>
                <w:rFonts w:ascii="Times New Roman" w:hAnsi="Times New Roman"/>
                <w:sz w:val="28"/>
                <w:szCs w:val="28"/>
                <w:lang w:val="uk-UA"/>
              </w:rPr>
              <w:t>Іваниця</w:t>
            </w:r>
          </w:p>
          <w:p w14:paraId="295094AF" w14:textId="77777777" w:rsidR="00CC11F8" w:rsidRPr="005B5AB7" w:rsidRDefault="00CC11F8" w:rsidP="00CC11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В.Штельмах</w:t>
            </w:r>
            <w:proofErr w:type="spellEnd"/>
          </w:p>
          <w:p w14:paraId="63AAE8C7" w14:textId="119557A8" w:rsidR="00326AFD" w:rsidRPr="005B5AB7" w:rsidRDefault="00326AFD" w:rsidP="002674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378" w:type="dxa"/>
          </w:tcPr>
          <w:p w14:paraId="2EB0FBC7" w14:textId="77777777" w:rsidR="00456B67" w:rsidRPr="00E4297B" w:rsidRDefault="00456B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456B67" w:rsidRPr="00D96AC7" w14:paraId="27C39046" w14:textId="77777777" w:rsidTr="005B5AB7">
        <w:tc>
          <w:tcPr>
            <w:tcW w:w="976" w:type="dxa"/>
          </w:tcPr>
          <w:p w14:paraId="626D866A" w14:textId="77777777" w:rsidR="00456B67" w:rsidRPr="00E4297B" w:rsidRDefault="00456B67" w:rsidP="00456B67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679" w:type="dxa"/>
            <w:gridSpan w:val="2"/>
          </w:tcPr>
          <w:p w14:paraId="1ECA84F3" w14:textId="77777777" w:rsidR="00456B67" w:rsidRPr="00E4297B" w:rsidRDefault="00456B67" w:rsidP="00B9035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4297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Забезпечити </w:t>
            </w:r>
            <w:r w:rsidR="00B90357" w:rsidRPr="00B9035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вв</w:t>
            </w:r>
            <w:r w:rsidR="00AE01A3">
              <w:rPr>
                <w:rFonts w:ascii="Times New Roman" w:hAnsi="Times New Roman"/>
                <w:sz w:val="28"/>
                <w:szCs w:val="28"/>
                <w:lang w:val="uk-UA"/>
              </w:rPr>
              <w:t>едення об'єктів в експлуатацію в установлені терміни.</w:t>
            </w:r>
          </w:p>
        </w:tc>
        <w:tc>
          <w:tcPr>
            <w:tcW w:w="1842" w:type="dxa"/>
            <w:vAlign w:val="center"/>
          </w:tcPr>
          <w:p w14:paraId="5A5B1C18" w14:textId="77777777" w:rsidR="00456B67" w:rsidRPr="00E4297B" w:rsidRDefault="00456B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4297B">
              <w:rPr>
                <w:rFonts w:ascii="Times New Roman" w:hAnsi="Times New Roman"/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2155" w:type="dxa"/>
          </w:tcPr>
          <w:p w14:paraId="745198EF" w14:textId="77777777" w:rsidR="0055747B" w:rsidRDefault="00795099" w:rsidP="002674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B5AB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Д. Мазуренко </w:t>
            </w:r>
          </w:p>
          <w:p w14:paraId="79650F51" w14:textId="77777777" w:rsidR="001D34E8" w:rsidRPr="005B5AB7" w:rsidRDefault="001D34E8" w:rsidP="002674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О.Озернюк</w:t>
            </w:r>
            <w:proofErr w:type="spellEnd"/>
          </w:p>
          <w:p w14:paraId="3509986D" w14:textId="77777777" w:rsidR="002674B6" w:rsidRDefault="002674B6" w:rsidP="002674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B5AB7">
              <w:rPr>
                <w:rFonts w:ascii="Times New Roman" w:hAnsi="Times New Roman"/>
                <w:sz w:val="28"/>
                <w:szCs w:val="28"/>
                <w:lang w:val="uk-UA"/>
              </w:rPr>
              <w:t>О.</w:t>
            </w:r>
            <w:r w:rsidR="003C0C4B" w:rsidRPr="005B5AB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5B5AB7">
              <w:rPr>
                <w:rFonts w:ascii="Times New Roman" w:hAnsi="Times New Roman"/>
                <w:sz w:val="28"/>
                <w:szCs w:val="28"/>
                <w:lang w:val="uk-UA"/>
              </w:rPr>
              <w:t>Іваниця</w:t>
            </w:r>
          </w:p>
          <w:p w14:paraId="1364D073" w14:textId="77777777" w:rsidR="00CC11F8" w:rsidRPr="005B5AB7" w:rsidRDefault="00CC11F8" w:rsidP="00CC11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В.Штельмах</w:t>
            </w:r>
            <w:proofErr w:type="spellEnd"/>
          </w:p>
          <w:p w14:paraId="6C4C7B87" w14:textId="77777777" w:rsidR="006E67D4" w:rsidRPr="005B5AB7" w:rsidRDefault="006E67D4" w:rsidP="006A19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О.Шикір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378" w:type="dxa"/>
          </w:tcPr>
          <w:p w14:paraId="4D2BE380" w14:textId="77777777" w:rsidR="00456B67" w:rsidRPr="00E4297B" w:rsidRDefault="00456B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A932AB" w:rsidRPr="007160F7" w14:paraId="1BD82E38" w14:textId="77777777" w:rsidTr="005B5AB7">
        <w:tc>
          <w:tcPr>
            <w:tcW w:w="976" w:type="dxa"/>
          </w:tcPr>
          <w:p w14:paraId="1482A10D" w14:textId="77777777" w:rsidR="00A932AB" w:rsidRPr="00E4297B" w:rsidRDefault="00A932AB" w:rsidP="00456B67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679" w:type="dxa"/>
            <w:gridSpan w:val="2"/>
          </w:tcPr>
          <w:p w14:paraId="72693E78" w14:textId="77777777" w:rsidR="00A932AB" w:rsidRPr="00E4297B" w:rsidRDefault="00A932AB" w:rsidP="005B773C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Здійснення передачі  завершених</w:t>
            </w:r>
            <w:r w:rsidR="00175A5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будівництвом та введених в експлуатацію   об'єктів</w:t>
            </w:r>
            <w:r w:rsidRPr="00A932A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експлуатуючим </w:t>
            </w:r>
            <w:r w:rsidR="002674B6">
              <w:rPr>
                <w:rFonts w:ascii="Times New Roman" w:hAnsi="Times New Roman"/>
                <w:sz w:val="28"/>
                <w:szCs w:val="28"/>
                <w:lang w:val="uk-UA"/>
              </w:rPr>
              <w:t>підприємствам,</w:t>
            </w:r>
            <w:r w:rsidRPr="00A932A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організаціям</w:t>
            </w:r>
            <w:r w:rsidR="002674B6">
              <w:rPr>
                <w:rFonts w:ascii="Times New Roman" w:hAnsi="Times New Roman"/>
                <w:sz w:val="28"/>
                <w:szCs w:val="28"/>
                <w:lang w:val="uk-UA"/>
              </w:rPr>
              <w:t>, установам</w:t>
            </w:r>
            <w:r w:rsidR="0019770C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842" w:type="dxa"/>
            <w:vAlign w:val="center"/>
          </w:tcPr>
          <w:p w14:paraId="4A8E7E20" w14:textId="77777777" w:rsidR="00A932AB" w:rsidRPr="00E4297B" w:rsidRDefault="00A932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932AB">
              <w:rPr>
                <w:rFonts w:ascii="Times New Roman" w:hAnsi="Times New Roman"/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2155" w:type="dxa"/>
          </w:tcPr>
          <w:p w14:paraId="57896744" w14:textId="77777777" w:rsidR="0055747B" w:rsidRDefault="00795099" w:rsidP="002674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B5AB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Д. Мазуренко </w:t>
            </w:r>
          </w:p>
          <w:p w14:paraId="4D4B8D25" w14:textId="77777777" w:rsidR="001D34E8" w:rsidRPr="005B5AB7" w:rsidRDefault="001D34E8" w:rsidP="002674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О.Озернюк</w:t>
            </w:r>
            <w:proofErr w:type="spellEnd"/>
          </w:p>
          <w:p w14:paraId="66729E6E" w14:textId="77777777" w:rsidR="002674B6" w:rsidRPr="005B5AB7" w:rsidRDefault="002674B6" w:rsidP="002674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B5AB7">
              <w:rPr>
                <w:rFonts w:ascii="Times New Roman" w:hAnsi="Times New Roman"/>
                <w:sz w:val="28"/>
                <w:szCs w:val="28"/>
                <w:lang w:val="uk-UA"/>
              </w:rPr>
              <w:t>О.</w:t>
            </w:r>
            <w:r w:rsidR="003C0C4B" w:rsidRPr="005B5AB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5B5AB7">
              <w:rPr>
                <w:rFonts w:ascii="Times New Roman" w:hAnsi="Times New Roman"/>
                <w:sz w:val="28"/>
                <w:szCs w:val="28"/>
                <w:lang w:val="uk-UA"/>
              </w:rPr>
              <w:t>Іваниця</w:t>
            </w:r>
          </w:p>
          <w:p w14:paraId="1D9D7B36" w14:textId="77777777" w:rsidR="00CC11F8" w:rsidRPr="005B5AB7" w:rsidRDefault="00CC11F8" w:rsidP="00CC11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В.Штельмах</w:t>
            </w:r>
            <w:proofErr w:type="spellEnd"/>
          </w:p>
          <w:p w14:paraId="40F2CF30" w14:textId="77777777" w:rsidR="00FB29D9" w:rsidRPr="005B5AB7" w:rsidRDefault="00FB29D9" w:rsidP="007E4A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Н. Гавришко</w:t>
            </w:r>
            <w:r w:rsidR="00231559" w:rsidRPr="00231559">
              <w:rPr>
                <w:rFonts w:ascii="Vinnytsia Sans" w:eastAsiaTheme="minorEastAsia" w:hAnsi="Vinnytsia Sans"/>
                <w:color w:val="FF0000"/>
                <w:kern w:val="24"/>
                <w:sz w:val="28"/>
                <w:szCs w:val="28"/>
              </w:rPr>
              <w:t xml:space="preserve"> </w:t>
            </w:r>
          </w:p>
        </w:tc>
        <w:tc>
          <w:tcPr>
            <w:tcW w:w="1378" w:type="dxa"/>
          </w:tcPr>
          <w:p w14:paraId="3E03336A" w14:textId="77777777" w:rsidR="00A932AB" w:rsidRPr="00E4297B" w:rsidRDefault="00A932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A932AB" w:rsidRPr="007F0EE4" w14:paraId="0661BF39" w14:textId="77777777" w:rsidTr="005B5AB7">
        <w:tc>
          <w:tcPr>
            <w:tcW w:w="976" w:type="dxa"/>
          </w:tcPr>
          <w:p w14:paraId="4F71E379" w14:textId="77777777" w:rsidR="00A932AB" w:rsidRPr="00E4297B" w:rsidRDefault="00A932AB" w:rsidP="00456B67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679" w:type="dxa"/>
            <w:gridSpan w:val="2"/>
          </w:tcPr>
          <w:p w14:paraId="5F307D96" w14:textId="77777777" w:rsidR="00A932AB" w:rsidRPr="00E4297B" w:rsidRDefault="00A932AB" w:rsidP="005B773C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932A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Здійснення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розрахунків</w:t>
            </w:r>
            <w:r w:rsidR="00326AF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 підрядними</w:t>
            </w:r>
            <w:r w:rsidRPr="00A932A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та іншими організаціями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 виконанні роботи та послуги.</w:t>
            </w:r>
          </w:p>
        </w:tc>
        <w:tc>
          <w:tcPr>
            <w:tcW w:w="1842" w:type="dxa"/>
            <w:vAlign w:val="center"/>
          </w:tcPr>
          <w:p w14:paraId="624EBB28" w14:textId="77777777" w:rsidR="00A932AB" w:rsidRPr="00E4297B" w:rsidRDefault="00A932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932AB">
              <w:rPr>
                <w:rFonts w:ascii="Times New Roman" w:hAnsi="Times New Roman"/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2155" w:type="dxa"/>
          </w:tcPr>
          <w:p w14:paraId="016EDB4E" w14:textId="77777777" w:rsidR="003C1318" w:rsidRPr="005B5AB7" w:rsidRDefault="003C1318" w:rsidP="003C13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B5AB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Д. Мазуренко </w:t>
            </w:r>
          </w:p>
          <w:p w14:paraId="14DFF6C9" w14:textId="77777777" w:rsidR="001D34E8" w:rsidRPr="005B5AB7" w:rsidRDefault="001D34E8" w:rsidP="001D34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О.Озернюк</w:t>
            </w:r>
            <w:proofErr w:type="spellEnd"/>
          </w:p>
          <w:p w14:paraId="6F0B4061" w14:textId="77777777" w:rsidR="00A932AB" w:rsidRDefault="00A932AB" w:rsidP="002674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B5AB7">
              <w:rPr>
                <w:rFonts w:ascii="Times New Roman" w:hAnsi="Times New Roman"/>
                <w:sz w:val="28"/>
                <w:szCs w:val="28"/>
                <w:lang w:val="uk-UA"/>
              </w:rPr>
              <w:t>Н. Гавришко</w:t>
            </w:r>
          </w:p>
          <w:p w14:paraId="1DB1B9E5" w14:textId="77777777" w:rsidR="007F0EE4" w:rsidRPr="005B5AB7" w:rsidRDefault="007F0EE4" w:rsidP="002674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О.Серветник</w:t>
            </w:r>
            <w:proofErr w:type="spellEnd"/>
          </w:p>
        </w:tc>
        <w:tc>
          <w:tcPr>
            <w:tcW w:w="1378" w:type="dxa"/>
          </w:tcPr>
          <w:p w14:paraId="46355098" w14:textId="77777777" w:rsidR="00A932AB" w:rsidRPr="00E4297B" w:rsidRDefault="00A932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A932AB" w:rsidRPr="0077605D" w14:paraId="7A4732B2" w14:textId="77777777" w:rsidTr="005B5AB7">
        <w:tc>
          <w:tcPr>
            <w:tcW w:w="976" w:type="dxa"/>
          </w:tcPr>
          <w:p w14:paraId="6EF1A5AD" w14:textId="77777777" w:rsidR="00A932AB" w:rsidRPr="00E4297B" w:rsidRDefault="00A932AB" w:rsidP="00456B67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679" w:type="dxa"/>
            <w:gridSpan w:val="2"/>
          </w:tcPr>
          <w:p w14:paraId="476DD1FD" w14:textId="77777777" w:rsidR="00A932AB" w:rsidRPr="00A932AB" w:rsidRDefault="00A932AB" w:rsidP="005B773C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Ведення  бухгалтерського і статистичного</w:t>
            </w:r>
            <w:r w:rsidRPr="00A932A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облік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у</w:t>
            </w:r>
            <w:r w:rsidRPr="00A932A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надання </w:t>
            </w:r>
            <w:r w:rsidRPr="00A932A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  установленому  порядку відповідним органам звітність з усіх  видів діяльності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5B1D9F5D" w14:textId="77777777" w:rsidR="00A932AB" w:rsidRPr="00E4297B" w:rsidRDefault="00A932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932AB">
              <w:rPr>
                <w:rFonts w:ascii="Times New Roman" w:hAnsi="Times New Roman"/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2155" w:type="dxa"/>
          </w:tcPr>
          <w:p w14:paraId="1A77A56E" w14:textId="77777777" w:rsidR="00DB35AF" w:rsidRDefault="00DB35AF" w:rsidP="00DB35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B5AB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Д. Мазуренко </w:t>
            </w:r>
          </w:p>
          <w:p w14:paraId="7B121CFD" w14:textId="77777777" w:rsidR="008F22DC" w:rsidRPr="005B5AB7" w:rsidRDefault="008F22DC" w:rsidP="00DB35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О.Озернюк</w:t>
            </w:r>
            <w:proofErr w:type="spellEnd"/>
          </w:p>
          <w:p w14:paraId="00EF0050" w14:textId="77777777" w:rsidR="00A932AB" w:rsidRPr="005B5AB7" w:rsidRDefault="00A932AB" w:rsidP="002674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B5AB7">
              <w:rPr>
                <w:rFonts w:ascii="Times New Roman" w:hAnsi="Times New Roman"/>
                <w:sz w:val="28"/>
                <w:szCs w:val="28"/>
                <w:lang w:val="uk-UA"/>
              </w:rPr>
              <w:t>Н. Гавришко</w:t>
            </w:r>
          </w:p>
          <w:p w14:paraId="6BEBADD7" w14:textId="77777777" w:rsidR="00A932AB" w:rsidRPr="005B5AB7" w:rsidRDefault="00A932AB" w:rsidP="002674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B5AB7">
              <w:rPr>
                <w:rFonts w:ascii="Times New Roman" w:hAnsi="Times New Roman"/>
                <w:sz w:val="28"/>
                <w:szCs w:val="28"/>
                <w:lang w:val="uk-UA"/>
              </w:rPr>
              <w:t>О.</w:t>
            </w:r>
            <w:r w:rsidR="00131EDD" w:rsidRPr="005B5AB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5B5AB7">
              <w:rPr>
                <w:rFonts w:ascii="Times New Roman" w:hAnsi="Times New Roman"/>
                <w:sz w:val="28"/>
                <w:szCs w:val="28"/>
                <w:lang w:val="uk-UA"/>
              </w:rPr>
              <w:t>Танасіва</w:t>
            </w:r>
          </w:p>
        </w:tc>
        <w:tc>
          <w:tcPr>
            <w:tcW w:w="1378" w:type="dxa"/>
          </w:tcPr>
          <w:p w14:paraId="4B78F476" w14:textId="77777777" w:rsidR="00A932AB" w:rsidRPr="00E4297B" w:rsidRDefault="00A932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496638" w:rsidRPr="0077605D" w14:paraId="30C6A0AD" w14:textId="77777777" w:rsidTr="005B5AB7">
        <w:tc>
          <w:tcPr>
            <w:tcW w:w="976" w:type="dxa"/>
          </w:tcPr>
          <w:p w14:paraId="1870E315" w14:textId="77777777" w:rsidR="00496638" w:rsidRPr="00E4297B" w:rsidRDefault="00496638" w:rsidP="00456B67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679" w:type="dxa"/>
            <w:gridSpan w:val="2"/>
          </w:tcPr>
          <w:p w14:paraId="3DC45F64" w14:textId="6017D82A" w:rsidR="00496638" w:rsidRDefault="00496638" w:rsidP="00D52C54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9663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Підготовка пропозицій до проекту Програми соціально-економічного розвитку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та бюджету </w:t>
            </w:r>
            <w:r w:rsidRPr="0049663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Вінницької міської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територіальної громади на </w:t>
            </w:r>
            <w:r w:rsidR="00B42FB9" w:rsidRPr="00294C49">
              <w:rPr>
                <w:rFonts w:ascii="Times New Roman" w:hAnsi="Times New Roman"/>
                <w:sz w:val="28"/>
                <w:szCs w:val="28"/>
                <w:lang w:val="uk-UA"/>
              </w:rPr>
              <w:t>202</w:t>
            </w:r>
            <w:r w:rsidR="00AA5EB7" w:rsidRPr="00294C49"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  <w:r w:rsidR="00B42FB9" w:rsidRPr="00294C4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рік</w:t>
            </w:r>
          </w:p>
        </w:tc>
        <w:tc>
          <w:tcPr>
            <w:tcW w:w="1842" w:type="dxa"/>
            <w:vAlign w:val="center"/>
          </w:tcPr>
          <w:p w14:paraId="318C5319" w14:textId="77777777" w:rsidR="00496638" w:rsidRPr="00A932AB" w:rsidRDefault="004966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листопад</w:t>
            </w:r>
          </w:p>
        </w:tc>
        <w:tc>
          <w:tcPr>
            <w:tcW w:w="2155" w:type="dxa"/>
          </w:tcPr>
          <w:p w14:paraId="6F5CC2C4" w14:textId="77777777" w:rsidR="00496638" w:rsidRDefault="0055747B" w:rsidP="005574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B5AB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DB35AF" w:rsidRPr="005B5AB7">
              <w:rPr>
                <w:rFonts w:ascii="Times New Roman" w:hAnsi="Times New Roman"/>
                <w:sz w:val="28"/>
                <w:szCs w:val="28"/>
                <w:lang w:val="uk-UA"/>
              </w:rPr>
              <w:t>Д. Мазуренко</w:t>
            </w:r>
          </w:p>
          <w:p w14:paraId="54A8CD7E" w14:textId="77777777" w:rsidR="008F22DC" w:rsidRPr="005B5AB7" w:rsidRDefault="008F22DC" w:rsidP="005574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О.Озернюк</w:t>
            </w:r>
            <w:proofErr w:type="spellEnd"/>
          </w:p>
          <w:p w14:paraId="6AE03103" w14:textId="77777777" w:rsidR="00496638" w:rsidRPr="005B5AB7" w:rsidRDefault="00496638" w:rsidP="004966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B5AB7">
              <w:rPr>
                <w:rFonts w:ascii="Times New Roman" w:hAnsi="Times New Roman"/>
                <w:sz w:val="28"/>
                <w:szCs w:val="28"/>
                <w:lang w:val="uk-UA"/>
              </w:rPr>
              <w:t>Н. Гавришко</w:t>
            </w:r>
          </w:p>
          <w:p w14:paraId="35C542EA" w14:textId="77777777" w:rsidR="00496638" w:rsidRPr="005B5AB7" w:rsidRDefault="00496638" w:rsidP="004966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B5AB7">
              <w:rPr>
                <w:rFonts w:ascii="Times New Roman" w:hAnsi="Times New Roman"/>
                <w:sz w:val="28"/>
                <w:szCs w:val="28"/>
                <w:lang w:val="uk-UA"/>
              </w:rPr>
              <w:t>О. Танасіва</w:t>
            </w:r>
          </w:p>
        </w:tc>
        <w:tc>
          <w:tcPr>
            <w:tcW w:w="1378" w:type="dxa"/>
          </w:tcPr>
          <w:p w14:paraId="6BA4EA8A" w14:textId="77777777" w:rsidR="00496638" w:rsidRPr="00E4297B" w:rsidRDefault="004966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496638" w:rsidRPr="003F7762" w14:paraId="6B5F2EC6" w14:textId="77777777" w:rsidTr="005B5AB7">
        <w:tc>
          <w:tcPr>
            <w:tcW w:w="976" w:type="dxa"/>
          </w:tcPr>
          <w:p w14:paraId="4F0EE018" w14:textId="77777777" w:rsidR="00496638" w:rsidRPr="00E4297B" w:rsidRDefault="00496638" w:rsidP="00456B67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679" w:type="dxa"/>
            <w:gridSpan w:val="2"/>
          </w:tcPr>
          <w:p w14:paraId="08B7CAFE" w14:textId="77777777" w:rsidR="00496638" w:rsidRPr="00496638" w:rsidRDefault="00496638" w:rsidP="005B773C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96638">
              <w:rPr>
                <w:rFonts w:ascii="Times New Roman" w:hAnsi="Times New Roman"/>
                <w:sz w:val="28"/>
                <w:szCs w:val="28"/>
                <w:lang w:val="uk-UA"/>
              </w:rPr>
              <w:t>Надання звіту про виконання завдань, запланованих в Карті пріоритетів і цілей професійної діяльності посадової особи органів місцевого самоврядування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м. Вінниці </w:t>
            </w:r>
          </w:p>
        </w:tc>
        <w:tc>
          <w:tcPr>
            <w:tcW w:w="1842" w:type="dxa"/>
            <w:vAlign w:val="center"/>
          </w:tcPr>
          <w:p w14:paraId="0DF336B0" w14:textId="77777777" w:rsidR="00496638" w:rsidRDefault="004966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І-ІУ квартал</w:t>
            </w:r>
          </w:p>
        </w:tc>
        <w:tc>
          <w:tcPr>
            <w:tcW w:w="2155" w:type="dxa"/>
          </w:tcPr>
          <w:p w14:paraId="4685AB32" w14:textId="77777777" w:rsidR="00DB35AF" w:rsidRPr="005B5AB7" w:rsidRDefault="00DB35AF" w:rsidP="00DB35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B5AB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Д. Мазуренко </w:t>
            </w:r>
          </w:p>
          <w:p w14:paraId="11056BEB" w14:textId="77777777" w:rsidR="00496638" w:rsidRPr="005B5AB7" w:rsidRDefault="00496638" w:rsidP="004966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B5AB7">
              <w:rPr>
                <w:rFonts w:ascii="Times New Roman" w:hAnsi="Times New Roman"/>
                <w:sz w:val="28"/>
                <w:szCs w:val="28"/>
                <w:lang w:val="uk-UA"/>
              </w:rPr>
              <w:t>О. Іваниця</w:t>
            </w:r>
          </w:p>
          <w:p w14:paraId="1809C62E" w14:textId="77777777" w:rsidR="003F7762" w:rsidRDefault="003F7762" w:rsidP="004966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О.Озернюк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</w:t>
            </w:r>
          </w:p>
          <w:p w14:paraId="4A0481D7" w14:textId="77777777" w:rsidR="00496638" w:rsidRPr="005B5AB7" w:rsidRDefault="00496638" w:rsidP="004966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B5AB7">
              <w:rPr>
                <w:rFonts w:ascii="Times New Roman" w:hAnsi="Times New Roman"/>
                <w:sz w:val="28"/>
                <w:szCs w:val="28"/>
                <w:lang w:val="uk-UA"/>
              </w:rPr>
              <w:t>Н. Гавришко</w:t>
            </w:r>
          </w:p>
          <w:p w14:paraId="29F5F89D" w14:textId="77777777" w:rsidR="00496638" w:rsidRPr="005B5AB7" w:rsidRDefault="00496638" w:rsidP="004966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B5AB7">
              <w:rPr>
                <w:rFonts w:ascii="Times New Roman" w:hAnsi="Times New Roman"/>
                <w:sz w:val="28"/>
                <w:szCs w:val="28"/>
                <w:lang w:val="uk-UA"/>
              </w:rPr>
              <w:t>О. Танасіва</w:t>
            </w:r>
          </w:p>
        </w:tc>
        <w:tc>
          <w:tcPr>
            <w:tcW w:w="1378" w:type="dxa"/>
          </w:tcPr>
          <w:p w14:paraId="5C4F5AE7" w14:textId="77777777" w:rsidR="00496638" w:rsidRPr="00E4297B" w:rsidRDefault="004966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EE60CA" w:rsidRPr="00496638" w14:paraId="11038ED5" w14:textId="77777777" w:rsidTr="005B5AB7">
        <w:tc>
          <w:tcPr>
            <w:tcW w:w="976" w:type="dxa"/>
          </w:tcPr>
          <w:p w14:paraId="3D92607C" w14:textId="77777777" w:rsidR="00EE60CA" w:rsidRPr="00E4297B" w:rsidRDefault="00EE60CA" w:rsidP="00456B67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679" w:type="dxa"/>
            <w:gridSpan w:val="2"/>
          </w:tcPr>
          <w:p w14:paraId="338C46F2" w14:textId="73C640F9" w:rsidR="00EE60CA" w:rsidRPr="00496638" w:rsidRDefault="00EE60CA" w:rsidP="006A1C08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E60CA">
              <w:rPr>
                <w:rFonts w:ascii="Times New Roman" w:hAnsi="Times New Roman"/>
                <w:sz w:val="28"/>
                <w:szCs w:val="28"/>
                <w:lang w:val="uk-UA"/>
              </w:rPr>
              <w:t>Здійснити аналіз очікув</w:t>
            </w:r>
            <w:r w:rsidR="00C4682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аного використання коштів в </w:t>
            </w:r>
            <w:r w:rsidR="00C46826" w:rsidRPr="00294C49">
              <w:rPr>
                <w:rFonts w:ascii="Times New Roman" w:hAnsi="Times New Roman"/>
                <w:sz w:val="28"/>
                <w:szCs w:val="28"/>
                <w:lang w:val="uk-UA"/>
              </w:rPr>
              <w:t>202</w:t>
            </w:r>
            <w:r w:rsidR="00AA5EB7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  <w:r w:rsidRPr="00EE60C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році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EE60C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та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внести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відповідні пропозиції для  підготовки</w:t>
            </w:r>
            <w:r w:rsidRPr="00EE60C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проект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ів</w:t>
            </w:r>
            <w:r w:rsidRPr="00EE60C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рішення міської ради щодо внесення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EE60C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змін до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Програми економічного та соціального розвитку та </w:t>
            </w:r>
            <w:r w:rsidRPr="00EE60CA">
              <w:rPr>
                <w:rFonts w:ascii="Times New Roman" w:hAnsi="Times New Roman"/>
                <w:sz w:val="28"/>
                <w:szCs w:val="28"/>
                <w:lang w:val="uk-UA"/>
              </w:rPr>
              <w:t>бюджету Вінницької міської  територіальної громади</w:t>
            </w:r>
            <w:r w:rsidR="00D52C5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на 202</w:t>
            </w:r>
            <w:r w:rsidR="004F119F"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  <w:r w:rsidR="00D52C5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рік.</w:t>
            </w:r>
          </w:p>
        </w:tc>
        <w:tc>
          <w:tcPr>
            <w:tcW w:w="1842" w:type="dxa"/>
            <w:vAlign w:val="center"/>
          </w:tcPr>
          <w:p w14:paraId="278A79D9" w14:textId="77777777" w:rsidR="00EE60CA" w:rsidRDefault="00D52C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Вересень-</w:t>
            </w:r>
            <w:r w:rsidR="00EE60CA">
              <w:rPr>
                <w:rFonts w:ascii="Times New Roman" w:hAnsi="Times New Roman"/>
                <w:sz w:val="28"/>
                <w:szCs w:val="28"/>
                <w:lang w:val="uk-UA"/>
              </w:rPr>
              <w:t>грудень</w:t>
            </w:r>
          </w:p>
        </w:tc>
        <w:tc>
          <w:tcPr>
            <w:tcW w:w="2155" w:type="dxa"/>
          </w:tcPr>
          <w:p w14:paraId="06713BB3" w14:textId="77777777" w:rsidR="007160F7" w:rsidRDefault="007160F7" w:rsidP="00EE60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Д. Мазуренко</w:t>
            </w:r>
          </w:p>
          <w:p w14:paraId="410BE88A" w14:textId="77777777" w:rsidR="003F7762" w:rsidRPr="005B5AB7" w:rsidRDefault="003F7762" w:rsidP="00EE60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О.Озернюк</w:t>
            </w:r>
            <w:proofErr w:type="spellEnd"/>
          </w:p>
          <w:p w14:paraId="00E4DDEA" w14:textId="77777777" w:rsidR="00EE60CA" w:rsidRPr="005B5AB7" w:rsidRDefault="00EE60CA" w:rsidP="00EE60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B5AB7">
              <w:rPr>
                <w:rFonts w:ascii="Times New Roman" w:hAnsi="Times New Roman"/>
                <w:sz w:val="28"/>
                <w:szCs w:val="28"/>
                <w:lang w:val="uk-UA"/>
              </w:rPr>
              <w:t>О. Іваниця</w:t>
            </w:r>
          </w:p>
          <w:p w14:paraId="6721FD12" w14:textId="77777777" w:rsidR="00EE60CA" w:rsidRPr="005B5AB7" w:rsidRDefault="00EE60CA" w:rsidP="00EE60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B5AB7">
              <w:rPr>
                <w:rFonts w:ascii="Times New Roman" w:hAnsi="Times New Roman"/>
                <w:sz w:val="28"/>
                <w:szCs w:val="28"/>
                <w:lang w:val="uk-UA"/>
              </w:rPr>
              <w:t>Н. Гавришко</w:t>
            </w:r>
          </w:p>
          <w:p w14:paraId="1DF69C0B" w14:textId="77777777" w:rsidR="00EE60CA" w:rsidRPr="005B5AB7" w:rsidRDefault="00EE60CA" w:rsidP="00EE60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B5AB7">
              <w:rPr>
                <w:rFonts w:ascii="Times New Roman" w:hAnsi="Times New Roman"/>
                <w:sz w:val="28"/>
                <w:szCs w:val="28"/>
                <w:lang w:val="uk-UA"/>
              </w:rPr>
              <w:t>О. Танасіва</w:t>
            </w:r>
          </w:p>
        </w:tc>
        <w:tc>
          <w:tcPr>
            <w:tcW w:w="1378" w:type="dxa"/>
          </w:tcPr>
          <w:p w14:paraId="18CD24A5" w14:textId="77777777" w:rsidR="00EE60CA" w:rsidRPr="00E4297B" w:rsidRDefault="00EE60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4F1853" w:rsidRPr="0077605D" w14:paraId="08C7C11E" w14:textId="77777777" w:rsidTr="005B5AB7">
        <w:tc>
          <w:tcPr>
            <w:tcW w:w="976" w:type="dxa"/>
          </w:tcPr>
          <w:p w14:paraId="508B4065" w14:textId="77777777" w:rsidR="004F1853" w:rsidRPr="00E4297B" w:rsidRDefault="004F1853" w:rsidP="00456B67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679" w:type="dxa"/>
            <w:gridSpan w:val="2"/>
          </w:tcPr>
          <w:p w14:paraId="09323351" w14:textId="77777777" w:rsidR="004F1853" w:rsidRPr="00EE60CA" w:rsidRDefault="004F1853" w:rsidP="00EE60CA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Підготовка </w:t>
            </w:r>
            <w:r w:rsidRPr="004F1853">
              <w:rPr>
                <w:rFonts w:ascii="Times New Roman" w:hAnsi="Times New Roman"/>
                <w:sz w:val="28"/>
                <w:szCs w:val="28"/>
                <w:lang w:val="uk-UA"/>
              </w:rPr>
              <w:t>уточнених паспортів бюджетних програм</w:t>
            </w:r>
          </w:p>
        </w:tc>
        <w:tc>
          <w:tcPr>
            <w:tcW w:w="1842" w:type="dxa"/>
            <w:vAlign w:val="center"/>
          </w:tcPr>
          <w:p w14:paraId="65E76EFC" w14:textId="77777777" w:rsidR="004F1853" w:rsidRDefault="004F18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 потребою</w:t>
            </w:r>
          </w:p>
        </w:tc>
        <w:tc>
          <w:tcPr>
            <w:tcW w:w="2155" w:type="dxa"/>
          </w:tcPr>
          <w:p w14:paraId="7A999B1A" w14:textId="77777777" w:rsidR="008F22DC" w:rsidRDefault="008F22DC" w:rsidP="008F22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О.Озернюк</w:t>
            </w:r>
            <w:proofErr w:type="spellEnd"/>
          </w:p>
          <w:p w14:paraId="71E02150" w14:textId="77777777" w:rsidR="004F1853" w:rsidRPr="005B5AB7" w:rsidRDefault="004F1853" w:rsidP="00EE60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B5AB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О. Танасіва </w:t>
            </w:r>
          </w:p>
          <w:p w14:paraId="3E6AF76B" w14:textId="77777777" w:rsidR="004F1853" w:rsidRPr="005B5AB7" w:rsidRDefault="004F1853" w:rsidP="00EE60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B5AB7">
              <w:rPr>
                <w:rFonts w:ascii="Times New Roman" w:hAnsi="Times New Roman"/>
                <w:sz w:val="28"/>
                <w:szCs w:val="28"/>
                <w:lang w:val="uk-UA"/>
              </w:rPr>
              <w:t>Н. Гавришко</w:t>
            </w:r>
          </w:p>
          <w:p w14:paraId="28A2995E" w14:textId="77777777" w:rsidR="00C46826" w:rsidRPr="005B5AB7" w:rsidRDefault="00C46826" w:rsidP="00EE60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B5AB7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С. Рябуха</w:t>
            </w:r>
          </w:p>
        </w:tc>
        <w:tc>
          <w:tcPr>
            <w:tcW w:w="1378" w:type="dxa"/>
          </w:tcPr>
          <w:p w14:paraId="00E2684B" w14:textId="77777777" w:rsidR="004F1853" w:rsidRPr="00E4297B" w:rsidRDefault="004F18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5E2D7D" w:rsidRPr="0077605D" w14:paraId="71239EFE" w14:textId="77777777" w:rsidTr="005B5AB7">
        <w:tc>
          <w:tcPr>
            <w:tcW w:w="976" w:type="dxa"/>
          </w:tcPr>
          <w:p w14:paraId="72485465" w14:textId="77777777" w:rsidR="005E2D7D" w:rsidRPr="00E4297B" w:rsidRDefault="005E2D7D" w:rsidP="00456B67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679" w:type="dxa"/>
            <w:gridSpan w:val="2"/>
          </w:tcPr>
          <w:p w14:paraId="5BDA8A62" w14:textId="77777777" w:rsidR="005E2D7D" w:rsidRPr="005E2D7D" w:rsidRDefault="00B42FB9" w:rsidP="005B773C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Підготовка</w:t>
            </w:r>
            <w:proofErr w:type="spellEnd"/>
            <w:r w:rsidR="005E2D7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5E2D7D">
              <w:rPr>
                <w:rFonts w:ascii="Times New Roman" w:hAnsi="Times New Roman"/>
                <w:sz w:val="28"/>
                <w:szCs w:val="28"/>
                <w:lang w:val="ru-RU"/>
              </w:rPr>
              <w:t>довідок</w:t>
            </w:r>
            <w:proofErr w:type="spellEnd"/>
            <w:r w:rsidR="005E2D7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="005E2D7D">
              <w:rPr>
                <w:rFonts w:ascii="Times New Roman" w:hAnsi="Times New Roman"/>
                <w:sz w:val="28"/>
                <w:szCs w:val="28"/>
                <w:lang w:val="ru-RU"/>
              </w:rPr>
              <w:t>відповідей</w:t>
            </w:r>
            <w:proofErr w:type="spellEnd"/>
            <w:r w:rsidR="005E2D7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5E2D7D" w:rsidRPr="005E2D7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на </w:t>
            </w:r>
            <w:proofErr w:type="spellStart"/>
            <w:r w:rsidR="005E2D7D" w:rsidRPr="005E2D7D">
              <w:rPr>
                <w:rFonts w:ascii="Times New Roman" w:hAnsi="Times New Roman"/>
                <w:sz w:val="28"/>
                <w:szCs w:val="28"/>
                <w:lang w:val="ru-RU"/>
              </w:rPr>
              <w:t>листи</w:t>
            </w:r>
            <w:proofErr w:type="spellEnd"/>
            <w:r w:rsidR="005E2D7D" w:rsidRPr="005E2D7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="005E2D7D" w:rsidRPr="005E2D7D">
              <w:rPr>
                <w:rFonts w:ascii="Times New Roman" w:hAnsi="Times New Roman"/>
                <w:sz w:val="28"/>
                <w:szCs w:val="28"/>
                <w:lang w:val="ru-RU"/>
              </w:rPr>
              <w:t>звернення</w:t>
            </w:r>
            <w:proofErr w:type="spellEnd"/>
          </w:p>
        </w:tc>
        <w:tc>
          <w:tcPr>
            <w:tcW w:w="1842" w:type="dxa"/>
            <w:vAlign w:val="center"/>
          </w:tcPr>
          <w:p w14:paraId="69FBB22F" w14:textId="77777777" w:rsidR="005E2D7D" w:rsidRPr="00A932AB" w:rsidRDefault="005E2D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E2D7D">
              <w:rPr>
                <w:rFonts w:ascii="Times New Roman" w:hAnsi="Times New Roman"/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2155" w:type="dxa"/>
          </w:tcPr>
          <w:p w14:paraId="77EF9415" w14:textId="77777777" w:rsidR="003F7762" w:rsidRDefault="003F7762" w:rsidP="003F77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B5AB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Д. Мазуренко </w:t>
            </w:r>
          </w:p>
          <w:p w14:paraId="3D10CFC2" w14:textId="77777777" w:rsidR="0055747B" w:rsidRPr="005B5AB7" w:rsidRDefault="003F7762" w:rsidP="005E2D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О.Озернюк</w:t>
            </w:r>
            <w:proofErr w:type="spellEnd"/>
          </w:p>
          <w:p w14:paraId="48FF0F21" w14:textId="77777777" w:rsidR="005E2D7D" w:rsidRDefault="005E2D7D" w:rsidP="005E2D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B5AB7">
              <w:rPr>
                <w:rFonts w:ascii="Times New Roman" w:hAnsi="Times New Roman"/>
                <w:sz w:val="28"/>
                <w:szCs w:val="28"/>
                <w:lang w:val="uk-UA"/>
              </w:rPr>
              <w:t>О. Іваниця</w:t>
            </w:r>
          </w:p>
          <w:p w14:paraId="7BF45407" w14:textId="77777777" w:rsidR="008F22DC" w:rsidRPr="005B5AB7" w:rsidRDefault="008F22DC" w:rsidP="005E2D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Працівники департаменту</w:t>
            </w:r>
          </w:p>
          <w:p w14:paraId="67489816" w14:textId="77777777" w:rsidR="00530979" w:rsidRPr="005B5AB7" w:rsidRDefault="00530979" w:rsidP="005E2D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378" w:type="dxa"/>
          </w:tcPr>
          <w:p w14:paraId="66FF7475" w14:textId="77777777" w:rsidR="005E2D7D" w:rsidRPr="00E4297B" w:rsidRDefault="005E2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817849" w:rsidRPr="003F7762" w14:paraId="227E9079" w14:textId="77777777" w:rsidTr="005B5AB7">
        <w:tc>
          <w:tcPr>
            <w:tcW w:w="976" w:type="dxa"/>
          </w:tcPr>
          <w:p w14:paraId="7E976517" w14:textId="77777777" w:rsidR="00817849" w:rsidRPr="00E4297B" w:rsidRDefault="00817849" w:rsidP="00456B67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679" w:type="dxa"/>
            <w:gridSpan w:val="2"/>
          </w:tcPr>
          <w:p w14:paraId="110E1613" w14:textId="77777777" w:rsidR="00817849" w:rsidRPr="006D02B1" w:rsidRDefault="006D02B1" w:rsidP="006D02B1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D02B1">
              <w:rPr>
                <w:rFonts w:ascii="Times New Roman" w:hAnsi="Times New Roman"/>
                <w:sz w:val="28"/>
                <w:szCs w:val="28"/>
                <w:lang w:val="uk-UA"/>
              </w:rPr>
              <w:t>Відповідно до чинного законодавства організувати роботу щодо подання особами, які припинили діяльність, пов’язану з виконанням функцій держави або місцевого самоврядування та зо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бов’язані наступного року після </w:t>
            </w:r>
            <w:r w:rsidRPr="006D02B1">
              <w:rPr>
                <w:rFonts w:ascii="Times New Roman" w:hAnsi="Times New Roman"/>
                <w:sz w:val="28"/>
                <w:szCs w:val="28"/>
                <w:lang w:val="uk-UA"/>
              </w:rPr>
              <w:t>припинення діяльності подавати декларацію особ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и, уповноваженої на виконання </w:t>
            </w:r>
            <w:r w:rsidRPr="006D02B1">
              <w:rPr>
                <w:rFonts w:ascii="Times New Roman" w:hAnsi="Times New Roman"/>
                <w:sz w:val="28"/>
                <w:szCs w:val="28"/>
                <w:lang w:val="uk-UA"/>
              </w:rPr>
              <w:t>функцій держави або місцевого самов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рядування відповідно до ЗУ «Про </w:t>
            </w:r>
            <w:r w:rsidRPr="006D02B1">
              <w:rPr>
                <w:rFonts w:ascii="Times New Roman" w:hAnsi="Times New Roman"/>
                <w:sz w:val="28"/>
                <w:szCs w:val="28"/>
                <w:lang w:val="uk-UA"/>
              </w:rPr>
              <w:t>запобігання корупції».</w:t>
            </w:r>
          </w:p>
        </w:tc>
        <w:tc>
          <w:tcPr>
            <w:tcW w:w="1842" w:type="dxa"/>
            <w:vAlign w:val="center"/>
          </w:tcPr>
          <w:p w14:paraId="64718DF9" w14:textId="77777777" w:rsidR="00817849" w:rsidRPr="005E2D7D" w:rsidRDefault="00817849" w:rsidP="006D02B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155" w:type="dxa"/>
          </w:tcPr>
          <w:p w14:paraId="736076B3" w14:textId="77777777" w:rsidR="003F7762" w:rsidRPr="005B5AB7" w:rsidRDefault="003F7762" w:rsidP="003F77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B5AB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Д. Мазуренко </w:t>
            </w:r>
          </w:p>
          <w:p w14:paraId="56B6AAC9" w14:textId="77777777" w:rsidR="006D02B1" w:rsidRPr="005B5AB7" w:rsidRDefault="003F7762" w:rsidP="003F77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Я.Білоконь</w:t>
            </w:r>
            <w:proofErr w:type="spellEnd"/>
          </w:p>
        </w:tc>
        <w:tc>
          <w:tcPr>
            <w:tcW w:w="1378" w:type="dxa"/>
          </w:tcPr>
          <w:p w14:paraId="38C2C14E" w14:textId="77777777" w:rsidR="00817849" w:rsidRPr="00E4297B" w:rsidRDefault="008178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62680B" w:rsidRPr="0077605D" w14:paraId="410DE740" w14:textId="77777777" w:rsidTr="005B5AB7">
        <w:tc>
          <w:tcPr>
            <w:tcW w:w="976" w:type="dxa"/>
          </w:tcPr>
          <w:p w14:paraId="6C794234" w14:textId="77777777" w:rsidR="0062680B" w:rsidRPr="00E4297B" w:rsidRDefault="0062680B" w:rsidP="0062680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679" w:type="dxa"/>
            <w:gridSpan w:val="2"/>
          </w:tcPr>
          <w:p w14:paraId="02EDB357" w14:textId="77777777" w:rsidR="0062680B" w:rsidRPr="006D02B1" w:rsidRDefault="0062680B" w:rsidP="0062680B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33EA">
              <w:rPr>
                <w:rFonts w:ascii="Times New Roman" w:hAnsi="Times New Roman"/>
                <w:sz w:val="28"/>
                <w:szCs w:val="28"/>
                <w:lang w:val="uk-UA"/>
              </w:rPr>
              <w:t>Відповідно до чинного законодавства організувати роботу щодо подання декларації особи, уповноваженої на виконання функцій держави або місцевого самоврядування всіма особами,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на яких поширюється дія Закону </w:t>
            </w:r>
            <w:r w:rsidRPr="00BB33E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України «Про запобігання корупції»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7405BA30" w14:textId="77777777" w:rsidR="0062680B" w:rsidRPr="005E2D7D" w:rsidRDefault="008F22DC" w:rsidP="006268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E2D7D">
              <w:rPr>
                <w:rFonts w:ascii="Times New Roman" w:hAnsi="Times New Roman"/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2155" w:type="dxa"/>
          </w:tcPr>
          <w:p w14:paraId="1AC4BC60" w14:textId="77777777" w:rsidR="0062680B" w:rsidRPr="005B5AB7" w:rsidRDefault="0062680B" w:rsidP="006268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B5AB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Д. Мазуренко </w:t>
            </w:r>
          </w:p>
          <w:p w14:paraId="087B7FE0" w14:textId="77777777" w:rsidR="0062680B" w:rsidRPr="005B5AB7" w:rsidRDefault="0062680B" w:rsidP="006268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Я.Білоконь</w:t>
            </w:r>
            <w:proofErr w:type="spellEnd"/>
          </w:p>
          <w:p w14:paraId="04E5756B" w14:textId="719F3553" w:rsidR="0062680B" w:rsidRPr="00AA5EB7" w:rsidRDefault="0062680B" w:rsidP="00CD4E14">
            <w:pPr>
              <w:spacing w:after="0" w:line="240" w:lineRule="auto"/>
              <w:rPr>
                <w:rFonts w:ascii="Times New Roman" w:hAnsi="Times New Roman"/>
                <w:strike/>
                <w:sz w:val="28"/>
                <w:szCs w:val="28"/>
                <w:lang w:val="uk-UA"/>
              </w:rPr>
            </w:pPr>
          </w:p>
        </w:tc>
        <w:tc>
          <w:tcPr>
            <w:tcW w:w="1378" w:type="dxa"/>
          </w:tcPr>
          <w:p w14:paraId="71D63075" w14:textId="77777777" w:rsidR="0062680B" w:rsidRPr="00E4297B" w:rsidRDefault="0062680B" w:rsidP="006268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62680B" w:rsidRPr="00B42FB9" w14:paraId="1BA8A916" w14:textId="77777777" w:rsidTr="005B5AB7">
        <w:tc>
          <w:tcPr>
            <w:tcW w:w="976" w:type="dxa"/>
          </w:tcPr>
          <w:p w14:paraId="4D6D47B5" w14:textId="77777777" w:rsidR="0062680B" w:rsidRPr="00E4297B" w:rsidRDefault="0062680B" w:rsidP="0062680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679" w:type="dxa"/>
            <w:gridSpan w:val="2"/>
          </w:tcPr>
          <w:p w14:paraId="7464D333" w14:textId="77777777" w:rsidR="0062680B" w:rsidRPr="006D02B1" w:rsidRDefault="0062680B" w:rsidP="0062680B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D02B1">
              <w:rPr>
                <w:rFonts w:ascii="Times New Roman" w:hAnsi="Times New Roman"/>
                <w:sz w:val="28"/>
                <w:szCs w:val="28"/>
                <w:lang w:val="uk-UA"/>
              </w:rPr>
              <w:t>Здійснення соціального супроводу сімей, які опинилися в складних життєвих обставинах відповідно до розпорядження міського голови.</w:t>
            </w:r>
          </w:p>
        </w:tc>
        <w:tc>
          <w:tcPr>
            <w:tcW w:w="1842" w:type="dxa"/>
            <w:vAlign w:val="center"/>
          </w:tcPr>
          <w:p w14:paraId="5B0753AC" w14:textId="77777777" w:rsidR="0062680B" w:rsidRPr="005E2D7D" w:rsidRDefault="0062680B" w:rsidP="006268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2155" w:type="dxa"/>
          </w:tcPr>
          <w:p w14:paraId="4321C8F9" w14:textId="77777777" w:rsidR="0062680B" w:rsidRDefault="0062680B" w:rsidP="006268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B5AB7">
              <w:rPr>
                <w:rFonts w:ascii="Times New Roman" w:hAnsi="Times New Roman"/>
                <w:sz w:val="28"/>
                <w:szCs w:val="28"/>
                <w:lang w:val="uk-UA"/>
              </w:rPr>
              <w:t>Д. Мазуренко</w:t>
            </w:r>
          </w:p>
          <w:p w14:paraId="0227C9FC" w14:textId="77777777" w:rsidR="0062680B" w:rsidRDefault="0062680B" w:rsidP="006268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О.Озернюк</w:t>
            </w:r>
            <w:proofErr w:type="spellEnd"/>
          </w:p>
          <w:p w14:paraId="4B7C6DA3" w14:textId="77777777" w:rsidR="006A1C08" w:rsidRDefault="006A1C08" w:rsidP="006268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B5AB7">
              <w:rPr>
                <w:rFonts w:ascii="Times New Roman" w:hAnsi="Times New Roman"/>
                <w:sz w:val="28"/>
                <w:szCs w:val="28"/>
                <w:lang w:val="uk-UA"/>
              </w:rPr>
              <w:t>С. Рябуха</w:t>
            </w:r>
          </w:p>
          <w:p w14:paraId="7F86DCAE" w14:textId="77777777" w:rsidR="006A1C08" w:rsidRPr="005B5AB7" w:rsidRDefault="006A1C08" w:rsidP="006268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Я.Білоконь</w:t>
            </w:r>
          </w:p>
        </w:tc>
        <w:tc>
          <w:tcPr>
            <w:tcW w:w="1378" w:type="dxa"/>
          </w:tcPr>
          <w:p w14:paraId="73CD0794" w14:textId="77777777" w:rsidR="0062680B" w:rsidRPr="00E4297B" w:rsidRDefault="0062680B" w:rsidP="006268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62680B" w:rsidRPr="0077605D" w14:paraId="2B9FC6FC" w14:textId="77777777" w:rsidTr="005B5AB7">
        <w:tc>
          <w:tcPr>
            <w:tcW w:w="976" w:type="dxa"/>
          </w:tcPr>
          <w:p w14:paraId="306B6F42" w14:textId="77777777" w:rsidR="0062680B" w:rsidRPr="00E4297B" w:rsidRDefault="0062680B" w:rsidP="0062680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679" w:type="dxa"/>
            <w:gridSpan w:val="2"/>
          </w:tcPr>
          <w:p w14:paraId="24980EA5" w14:textId="77777777" w:rsidR="0062680B" w:rsidRPr="006D02B1" w:rsidRDefault="0062680B" w:rsidP="0062680B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E0F60">
              <w:rPr>
                <w:rFonts w:ascii="Times New Roman" w:hAnsi="Times New Roman"/>
                <w:sz w:val="28"/>
                <w:szCs w:val="28"/>
                <w:lang w:val="uk-UA"/>
              </w:rPr>
              <w:t>Забезпечення своєчасного виконання розпоряджень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  <w:r w:rsidRPr="00DE0F6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протокольних доручень</w:t>
            </w:r>
            <w:r w:rsidRPr="00DE0F6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міського голови. </w:t>
            </w:r>
          </w:p>
        </w:tc>
        <w:tc>
          <w:tcPr>
            <w:tcW w:w="1842" w:type="dxa"/>
            <w:vAlign w:val="center"/>
          </w:tcPr>
          <w:p w14:paraId="78769758" w14:textId="77777777" w:rsidR="0062680B" w:rsidRPr="005E2D7D" w:rsidRDefault="0062680B" w:rsidP="006268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E0F60">
              <w:rPr>
                <w:rFonts w:ascii="Times New Roman" w:hAnsi="Times New Roman"/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2155" w:type="dxa"/>
          </w:tcPr>
          <w:p w14:paraId="78990F24" w14:textId="77777777" w:rsidR="0062680B" w:rsidRPr="005B5AB7" w:rsidRDefault="0062680B" w:rsidP="006268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B5AB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Д. Мазуренко </w:t>
            </w:r>
          </w:p>
          <w:p w14:paraId="22E6C1CE" w14:textId="77777777" w:rsidR="0062680B" w:rsidRDefault="0062680B" w:rsidP="006268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О.Озернюк</w:t>
            </w:r>
            <w:proofErr w:type="spellEnd"/>
          </w:p>
          <w:p w14:paraId="09A5BAB4" w14:textId="77777777" w:rsidR="0062680B" w:rsidRPr="005B5AB7" w:rsidRDefault="0062680B" w:rsidP="006268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B5AB7">
              <w:rPr>
                <w:rFonts w:ascii="Times New Roman" w:hAnsi="Times New Roman"/>
                <w:sz w:val="28"/>
                <w:szCs w:val="28"/>
                <w:lang w:val="uk-UA"/>
              </w:rPr>
              <w:t>О. Іваниця</w:t>
            </w:r>
          </w:p>
          <w:p w14:paraId="35F84E14" w14:textId="77777777" w:rsidR="0062680B" w:rsidRPr="005B5AB7" w:rsidRDefault="0062680B" w:rsidP="006268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378" w:type="dxa"/>
          </w:tcPr>
          <w:p w14:paraId="11D82212" w14:textId="77777777" w:rsidR="0062680B" w:rsidRPr="00E4297B" w:rsidRDefault="0062680B" w:rsidP="006268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62680B" w:rsidRPr="003F7762" w14:paraId="24543E8A" w14:textId="77777777">
        <w:tc>
          <w:tcPr>
            <w:tcW w:w="11030" w:type="dxa"/>
            <w:gridSpan w:val="6"/>
          </w:tcPr>
          <w:p w14:paraId="2BA17F19" w14:textId="77777777" w:rsidR="008F22DC" w:rsidRDefault="008F22DC" w:rsidP="006268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             </w:t>
            </w:r>
          </w:p>
          <w:p w14:paraId="6D95BBD8" w14:textId="77777777" w:rsidR="0062680B" w:rsidRPr="008F22DC" w:rsidRDefault="008F22DC" w:rsidP="0062680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                    </w:t>
            </w:r>
            <w:r w:rsidR="0062680B" w:rsidRPr="008F22D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ІІ. Організаційна робота</w:t>
            </w:r>
          </w:p>
        </w:tc>
      </w:tr>
      <w:tr w:rsidR="0062680B" w:rsidRPr="006F5AB7" w14:paraId="29B7EF94" w14:textId="77777777" w:rsidTr="005B5AB7">
        <w:tc>
          <w:tcPr>
            <w:tcW w:w="1129" w:type="dxa"/>
            <w:gridSpan w:val="2"/>
          </w:tcPr>
          <w:p w14:paraId="4EEFEB5B" w14:textId="77777777" w:rsidR="0062680B" w:rsidRPr="00D9143C" w:rsidRDefault="0062680B" w:rsidP="0062680B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526" w:type="dxa"/>
          </w:tcPr>
          <w:p w14:paraId="6524D6E0" w14:textId="77777777" w:rsidR="0062680B" w:rsidRPr="00E4297B" w:rsidRDefault="0062680B" w:rsidP="0062680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Проведення нарад з підрядними організаціями на об’єктах будівництва </w:t>
            </w:r>
          </w:p>
        </w:tc>
        <w:tc>
          <w:tcPr>
            <w:tcW w:w="1842" w:type="dxa"/>
            <w:vAlign w:val="center"/>
          </w:tcPr>
          <w:p w14:paraId="515440E4" w14:textId="77777777" w:rsidR="0062680B" w:rsidRPr="00E4297B" w:rsidRDefault="0062680B" w:rsidP="006268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4297B">
              <w:rPr>
                <w:rFonts w:ascii="Times New Roman" w:hAnsi="Times New Roman"/>
                <w:sz w:val="28"/>
                <w:szCs w:val="28"/>
                <w:lang w:val="uk-UA"/>
              </w:rPr>
              <w:t>Що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тижня </w:t>
            </w:r>
          </w:p>
        </w:tc>
        <w:tc>
          <w:tcPr>
            <w:tcW w:w="2155" w:type="dxa"/>
          </w:tcPr>
          <w:p w14:paraId="284A4BC9" w14:textId="77777777" w:rsidR="0062680B" w:rsidRPr="005B5AB7" w:rsidRDefault="0062680B" w:rsidP="006268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B5AB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Д. Мазуренко</w:t>
            </w:r>
          </w:p>
          <w:p w14:paraId="454A3982" w14:textId="77777777" w:rsidR="0062680B" w:rsidRPr="005B5AB7" w:rsidRDefault="0062680B" w:rsidP="006268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B5AB7">
              <w:rPr>
                <w:rFonts w:ascii="Times New Roman" w:hAnsi="Times New Roman"/>
                <w:sz w:val="28"/>
                <w:szCs w:val="28"/>
                <w:lang w:val="uk-UA"/>
              </w:rPr>
              <w:t>О. Іваниця</w:t>
            </w:r>
          </w:p>
          <w:p w14:paraId="4B8D01C0" w14:textId="77777777" w:rsidR="0062680B" w:rsidRDefault="0062680B" w:rsidP="006268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B5AB7">
              <w:rPr>
                <w:rFonts w:ascii="Times New Roman" w:hAnsi="Times New Roman"/>
                <w:sz w:val="28"/>
                <w:szCs w:val="28"/>
                <w:lang w:val="uk-UA"/>
              </w:rPr>
              <w:t>С. Віннічук</w:t>
            </w:r>
          </w:p>
          <w:p w14:paraId="7B88EE33" w14:textId="77777777" w:rsidR="0062680B" w:rsidRPr="005B5AB7" w:rsidRDefault="0062680B" w:rsidP="006268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294C49">
              <w:rPr>
                <w:rFonts w:ascii="Times New Roman" w:hAnsi="Times New Roman"/>
                <w:sz w:val="28"/>
                <w:szCs w:val="28"/>
                <w:lang w:val="uk-UA"/>
              </w:rPr>
              <w:t>Л.Гульченко</w:t>
            </w:r>
            <w:proofErr w:type="spellEnd"/>
          </w:p>
        </w:tc>
        <w:tc>
          <w:tcPr>
            <w:tcW w:w="1378" w:type="dxa"/>
          </w:tcPr>
          <w:p w14:paraId="4F27175B" w14:textId="77777777" w:rsidR="0062680B" w:rsidRPr="00E4297B" w:rsidRDefault="0062680B" w:rsidP="0062680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62680B" w:rsidRPr="0077605D" w14:paraId="38F9896F" w14:textId="77777777">
        <w:tc>
          <w:tcPr>
            <w:tcW w:w="1129" w:type="dxa"/>
            <w:gridSpan w:val="2"/>
          </w:tcPr>
          <w:p w14:paraId="106EBB5D" w14:textId="77777777" w:rsidR="0062680B" w:rsidRPr="00D9143C" w:rsidRDefault="0062680B" w:rsidP="0062680B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526" w:type="dxa"/>
          </w:tcPr>
          <w:p w14:paraId="031693EA" w14:textId="77777777" w:rsidR="0062680B" w:rsidRPr="005D7CD7" w:rsidRDefault="0062680B" w:rsidP="0062680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932AB">
              <w:rPr>
                <w:rFonts w:ascii="Times New Roman" w:hAnsi="Times New Roman"/>
                <w:sz w:val="28"/>
                <w:szCs w:val="28"/>
                <w:lang w:val="uk-UA"/>
              </w:rPr>
              <w:t>Проведення нарад з проектним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и,</w:t>
            </w:r>
            <w:r w:rsidRPr="00A932A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вишук</w:t>
            </w:r>
            <w:r w:rsidRPr="00A932AB">
              <w:rPr>
                <w:rFonts w:ascii="Times New Roman" w:hAnsi="Times New Roman"/>
                <w:sz w:val="28"/>
                <w:szCs w:val="28"/>
                <w:lang w:val="uk-UA"/>
              </w:rPr>
              <w:t>увальним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и</w:t>
            </w:r>
            <w:r w:rsidRPr="00A932A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організаціям</w:t>
            </w:r>
          </w:p>
        </w:tc>
        <w:tc>
          <w:tcPr>
            <w:tcW w:w="1842" w:type="dxa"/>
            <w:vAlign w:val="center"/>
          </w:tcPr>
          <w:p w14:paraId="1435232B" w14:textId="77777777" w:rsidR="0062680B" w:rsidRDefault="0062680B" w:rsidP="006268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932AB">
              <w:rPr>
                <w:rFonts w:ascii="Times New Roman" w:hAnsi="Times New Roman"/>
                <w:sz w:val="28"/>
                <w:szCs w:val="28"/>
                <w:lang w:val="uk-UA"/>
              </w:rPr>
              <w:t>Постійно</w:t>
            </w:r>
          </w:p>
        </w:tc>
        <w:tc>
          <w:tcPr>
            <w:tcW w:w="2155" w:type="dxa"/>
          </w:tcPr>
          <w:p w14:paraId="5592F413" w14:textId="77777777" w:rsidR="0062680B" w:rsidRDefault="0062680B" w:rsidP="006268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160F7">
              <w:rPr>
                <w:rFonts w:ascii="Times New Roman" w:hAnsi="Times New Roman"/>
                <w:sz w:val="28"/>
                <w:szCs w:val="28"/>
                <w:lang w:val="uk-UA"/>
              </w:rPr>
              <w:t>Д. Мазуренко</w:t>
            </w:r>
          </w:p>
          <w:p w14:paraId="01AA6A60" w14:textId="77777777" w:rsidR="0062680B" w:rsidRPr="007160F7" w:rsidRDefault="0062680B" w:rsidP="006268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О.Озернюк</w:t>
            </w:r>
            <w:proofErr w:type="spellEnd"/>
          </w:p>
          <w:p w14:paraId="01BFA6D1" w14:textId="77777777" w:rsidR="0062680B" w:rsidRPr="005B5AB7" w:rsidRDefault="0062680B" w:rsidP="006268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Л.Гульченко</w:t>
            </w:r>
            <w:proofErr w:type="spellEnd"/>
          </w:p>
        </w:tc>
        <w:tc>
          <w:tcPr>
            <w:tcW w:w="1378" w:type="dxa"/>
          </w:tcPr>
          <w:p w14:paraId="306F4D69" w14:textId="77777777" w:rsidR="0062680B" w:rsidRPr="007160F7" w:rsidRDefault="0062680B" w:rsidP="006268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2680B" w:rsidRPr="007160F7" w14:paraId="3BACCD5E" w14:textId="77777777" w:rsidTr="005B5AB7">
        <w:tc>
          <w:tcPr>
            <w:tcW w:w="1129" w:type="dxa"/>
            <w:gridSpan w:val="2"/>
          </w:tcPr>
          <w:p w14:paraId="581A46C8" w14:textId="77777777" w:rsidR="0062680B" w:rsidRPr="00D9143C" w:rsidRDefault="0062680B" w:rsidP="0062680B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526" w:type="dxa"/>
          </w:tcPr>
          <w:p w14:paraId="031A503C" w14:textId="77777777" w:rsidR="0062680B" w:rsidRDefault="0062680B" w:rsidP="0062680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D7CD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Організаційне та технічне забезпечення проведення онлайн-нарад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2384BEA7" w14:textId="77777777" w:rsidR="0062680B" w:rsidRPr="00E4297B" w:rsidRDefault="0062680B" w:rsidP="006268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 потреби</w:t>
            </w:r>
          </w:p>
        </w:tc>
        <w:tc>
          <w:tcPr>
            <w:tcW w:w="2155" w:type="dxa"/>
          </w:tcPr>
          <w:p w14:paraId="3692D0A2" w14:textId="77777777" w:rsidR="0062680B" w:rsidRPr="00CC11F8" w:rsidRDefault="0062680B" w:rsidP="006268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C11F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Д. Мазуренко </w:t>
            </w:r>
          </w:p>
          <w:p w14:paraId="395A97AA" w14:textId="1F573CF3" w:rsidR="0062680B" w:rsidRPr="005B5AB7" w:rsidRDefault="00CC11F8" w:rsidP="006268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А.Чорний</w:t>
            </w:r>
          </w:p>
        </w:tc>
        <w:tc>
          <w:tcPr>
            <w:tcW w:w="1378" w:type="dxa"/>
          </w:tcPr>
          <w:p w14:paraId="6379332A" w14:textId="77777777" w:rsidR="0062680B" w:rsidRPr="00E4297B" w:rsidRDefault="0062680B" w:rsidP="0062680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62680B" w:rsidRPr="0077605D" w14:paraId="0CBB981F" w14:textId="77777777" w:rsidTr="005B5AB7">
        <w:tc>
          <w:tcPr>
            <w:tcW w:w="1129" w:type="dxa"/>
            <w:gridSpan w:val="2"/>
          </w:tcPr>
          <w:p w14:paraId="6F4F5355" w14:textId="77777777" w:rsidR="0062680B" w:rsidRPr="00D9143C" w:rsidRDefault="0062680B" w:rsidP="0062680B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526" w:type="dxa"/>
          </w:tcPr>
          <w:p w14:paraId="513CC8F5" w14:textId="77777777" w:rsidR="0062680B" w:rsidRPr="00E4297B" w:rsidRDefault="0062680B" w:rsidP="0062680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Забезпечення підготовки інформаційних матеріалів по об’єктах будівництва для  міського голови </w:t>
            </w:r>
          </w:p>
        </w:tc>
        <w:tc>
          <w:tcPr>
            <w:tcW w:w="1842" w:type="dxa"/>
            <w:vAlign w:val="center"/>
          </w:tcPr>
          <w:p w14:paraId="23F63A32" w14:textId="77777777" w:rsidR="0062680B" w:rsidRPr="00E4297B" w:rsidRDefault="0062680B" w:rsidP="006268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Постійно</w:t>
            </w:r>
          </w:p>
        </w:tc>
        <w:tc>
          <w:tcPr>
            <w:tcW w:w="2155" w:type="dxa"/>
          </w:tcPr>
          <w:p w14:paraId="382345D0" w14:textId="77777777" w:rsidR="0062680B" w:rsidRPr="005B5AB7" w:rsidRDefault="0062680B" w:rsidP="006268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B5AB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Д. Мазуренко </w:t>
            </w:r>
          </w:p>
          <w:p w14:paraId="3C3A1880" w14:textId="77777777" w:rsidR="0062680B" w:rsidRDefault="0062680B" w:rsidP="006268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О.Озернюк</w:t>
            </w:r>
            <w:proofErr w:type="spellEnd"/>
          </w:p>
          <w:p w14:paraId="1BCABB79" w14:textId="77777777" w:rsidR="0062680B" w:rsidRDefault="0062680B" w:rsidP="006268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B5AB7">
              <w:rPr>
                <w:rFonts w:ascii="Times New Roman" w:hAnsi="Times New Roman"/>
                <w:sz w:val="28"/>
                <w:szCs w:val="28"/>
                <w:lang w:val="uk-UA"/>
              </w:rPr>
              <w:t>О. Іваниця</w:t>
            </w:r>
          </w:p>
          <w:p w14:paraId="4B86C3AF" w14:textId="77777777" w:rsidR="0062680B" w:rsidRPr="005B5AB7" w:rsidRDefault="0062680B" w:rsidP="006268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378" w:type="dxa"/>
          </w:tcPr>
          <w:p w14:paraId="0C0DE94B" w14:textId="77777777" w:rsidR="0062680B" w:rsidRPr="00E4297B" w:rsidRDefault="0062680B" w:rsidP="006268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62680B" w:rsidRPr="0077605D" w14:paraId="2CC8D739" w14:textId="77777777" w:rsidTr="005B5AB7">
        <w:tc>
          <w:tcPr>
            <w:tcW w:w="1129" w:type="dxa"/>
            <w:gridSpan w:val="2"/>
          </w:tcPr>
          <w:p w14:paraId="13C7A7BE" w14:textId="77777777" w:rsidR="0062680B" w:rsidRPr="00D9143C" w:rsidRDefault="0062680B" w:rsidP="0062680B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526" w:type="dxa"/>
          </w:tcPr>
          <w:p w14:paraId="6D7AECA0" w14:textId="77777777" w:rsidR="0062680B" w:rsidRDefault="0062680B" w:rsidP="0062680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Підготовка нарад під головуванням міського голови, заступника міського голови </w:t>
            </w:r>
            <w:r w:rsidRPr="00FE4FB1">
              <w:rPr>
                <w:lang w:val="ru-RU"/>
              </w:rPr>
              <w:t xml:space="preserve"> </w:t>
            </w:r>
            <w:r w:rsidRPr="00FE4FB1">
              <w:rPr>
                <w:rFonts w:ascii="Times New Roman" w:hAnsi="Times New Roman"/>
                <w:sz w:val="28"/>
                <w:szCs w:val="28"/>
                <w:lang w:val="uk-UA"/>
              </w:rPr>
              <w:t>по об’єктах будівництва</w:t>
            </w:r>
          </w:p>
        </w:tc>
        <w:tc>
          <w:tcPr>
            <w:tcW w:w="1842" w:type="dxa"/>
            <w:vAlign w:val="center"/>
          </w:tcPr>
          <w:p w14:paraId="1FD4B6B4" w14:textId="77777777" w:rsidR="0062680B" w:rsidRDefault="0062680B" w:rsidP="006268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Постійно</w:t>
            </w:r>
          </w:p>
        </w:tc>
        <w:tc>
          <w:tcPr>
            <w:tcW w:w="2155" w:type="dxa"/>
          </w:tcPr>
          <w:p w14:paraId="3E71E58B" w14:textId="77777777" w:rsidR="0062680B" w:rsidRPr="005B5AB7" w:rsidRDefault="0062680B" w:rsidP="006268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B5AB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Д. Мазуренко </w:t>
            </w:r>
          </w:p>
          <w:p w14:paraId="327FCA48" w14:textId="77777777" w:rsidR="0062680B" w:rsidRPr="005B5AB7" w:rsidRDefault="0062680B" w:rsidP="006268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О.Озернюк</w:t>
            </w:r>
            <w:proofErr w:type="spellEnd"/>
          </w:p>
          <w:p w14:paraId="6B7FFC41" w14:textId="77777777" w:rsidR="0062680B" w:rsidRPr="005B5AB7" w:rsidRDefault="0062680B" w:rsidP="006268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B5AB7">
              <w:rPr>
                <w:rFonts w:ascii="Times New Roman" w:hAnsi="Times New Roman"/>
                <w:sz w:val="28"/>
                <w:szCs w:val="28"/>
                <w:lang w:val="uk-UA"/>
              </w:rPr>
              <w:t>О. Іваниця</w:t>
            </w:r>
          </w:p>
          <w:p w14:paraId="27FD2A1F" w14:textId="77777777" w:rsidR="0062680B" w:rsidRPr="005B5AB7" w:rsidRDefault="0062680B" w:rsidP="006268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378" w:type="dxa"/>
          </w:tcPr>
          <w:p w14:paraId="3645BF4E" w14:textId="77777777" w:rsidR="0062680B" w:rsidRPr="00E4297B" w:rsidRDefault="0062680B" w:rsidP="006268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62680B" w:rsidRPr="00175A53" w14:paraId="6F2FB70B" w14:textId="77777777" w:rsidTr="005B5AB7">
        <w:tc>
          <w:tcPr>
            <w:tcW w:w="1129" w:type="dxa"/>
            <w:gridSpan w:val="2"/>
          </w:tcPr>
          <w:p w14:paraId="2FF56EEA" w14:textId="77777777" w:rsidR="0062680B" w:rsidRPr="00D9143C" w:rsidRDefault="0062680B" w:rsidP="0062680B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526" w:type="dxa"/>
          </w:tcPr>
          <w:p w14:paraId="75ACCC3D" w14:textId="77777777" w:rsidR="0062680B" w:rsidRDefault="0062680B" w:rsidP="0062680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</w:t>
            </w:r>
            <w:r w:rsidRPr="005C481A">
              <w:rPr>
                <w:rFonts w:ascii="Times New Roman" w:hAnsi="Times New Roman"/>
                <w:sz w:val="28"/>
                <w:szCs w:val="28"/>
                <w:lang w:val="uk-UA"/>
              </w:rPr>
              <w:t>Проведення оперативних нарад з заступниками д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иректора, начальниками відділів,  працівниками департаменту </w:t>
            </w:r>
          </w:p>
        </w:tc>
        <w:tc>
          <w:tcPr>
            <w:tcW w:w="1842" w:type="dxa"/>
            <w:vAlign w:val="center"/>
          </w:tcPr>
          <w:p w14:paraId="01243A13" w14:textId="77777777" w:rsidR="0062680B" w:rsidRDefault="0062680B" w:rsidP="006268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3BE6">
              <w:rPr>
                <w:rFonts w:ascii="Times New Roman" w:hAnsi="Times New Roman"/>
                <w:sz w:val="28"/>
                <w:szCs w:val="28"/>
                <w:lang w:val="uk-UA"/>
              </w:rPr>
              <w:t>Постійно</w:t>
            </w:r>
          </w:p>
        </w:tc>
        <w:tc>
          <w:tcPr>
            <w:tcW w:w="2155" w:type="dxa"/>
          </w:tcPr>
          <w:p w14:paraId="65D48C65" w14:textId="77777777" w:rsidR="0062680B" w:rsidRPr="005B5AB7" w:rsidRDefault="0062680B" w:rsidP="006268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B5AB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Д. Мазуренко </w:t>
            </w:r>
          </w:p>
          <w:p w14:paraId="261ADFF4" w14:textId="77777777" w:rsidR="0062680B" w:rsidRPr="005B5AB7" w:rsidRDefault="0062680B" w:rsidP="006268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B5AB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378" w:type="dxa"/>
          </w:tcPr>
          <w:p w14:paraId="700E49BC" w14:textId="77777777" w:rsidR="0062680B" w:rsidRPr="00E4297B" w:rsidRDefault="0062680B" w:rsidP="006268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</w:tbl>
    <w:p w14:paraId="148E03AE" w14:textId="77777777" w:rsidR="00817849" w:rsidRPr="00183BE6" w:rsidRDefault="00DA7452" w:rsidP="00CA1266">
      <w:pPr>
        <w:spacing w:after="0" w:line="240" w:lineRule="auto"/>
        <w:rPr>
          <w:lang w:val="ru-RU"/>
        </w:rPr>
      </w:pPr>
      <w:r>
        <w:rPr>
          <w:lang w:val="ru-RU"/>
        </w:rPr>
        <w:t xml:space="preserve"> </w:t>
      </w:r>
    </w:p>
    <w:sectPr w:rsidR="00817849" w:rsidRPr="00183BE6">
      <w:pgSz w:w="11907" w:h="16839" w:code="9"/>
      <w:pgMar w:top="1134" w:right="850" w:bottom="1134" w:left="1701" w:header="708" w:footer="708" w:gutter="0"/>
      <w:cols w:space="6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innytsia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435660"/>
    <w:multiLevelType w:val="hybridMultilevel"/>
    <w:tmpl w:val="82D2599A"/>
    <w:lvl w:ilvl="0" w:tplc="1C2631D8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330352"/>
    <w:multiLevelType w:val="hybridMultilevel"/>
    <w:tmpl w:val="1B920C3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BC2BBA"/>
    <w:multiLevelType w:val="hybridMultilevel"/>
    <w:tmpl w:val="81CA8B0C"/>
    <w:lvl w:ilvl="0" w:tplc="1C2631D8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FA29CE"/>
    <w:multiLevelType w:val="hybridMultilevel"/>
    <w:tmpl w:val="3D6472C2"/>
    <w:lvl w:ilvl="0" w:tplc="FE7EE0E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A83C16"/>
    <w:multiLevelType w:val="hybridMultilevel"/>
    <w:tmpl w:val="9A9AAD5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115926"/>
    <w:multiLevelType w:val="hybridMultilevel"/>
    <w:tmpl w:val="9008257E"/>
    <w:lvl w:ilvl="0" w:tplc="9BC0AE7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724E16"/>
    <w:multiLevelType w:val="hybridMultilevel"/>
    <w:tmpl w:val="6298C4E6"/>
    <w:lvl w:ilvl="0" w:tplc="E5AEF6D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B67"/>
    <w:rsid w:val="00022AE0"/>
    <w:rsid w:val="00027681"/>
    <w:rsid w:val="00030A3B"/>
    <w:rsid w:val="00036354"/>
    <w:rsid w:val="00053D38"/>
    <w:rsid w:val="000B4DA2"/>
    <w:rsid w:val="000B5236"/>
    <w:rsid w:val="000D3304"/>
    <w:rsid w:val="00131EDD"/>
    <w:rsid w:val="00135DA2"/>
    <w:rsid w:val="00175A53"/>
    <w:rsid w:val="00181A70"/>
    <w:rsid w:val="00183BE6"/>
    <w:rsid w:val="0019770C"/>
    <w:rsid w:val="001B5BDF"/>
    <w:rsid w:val="001B6C56"/>
    <w:rsid w:val="001B7E56"/>
    <w:rsid w:val="001D34E8"/>
    <w:rsid w:val="001F0FC8"/>
    <w:rsid w:val="001F3384"/>
    <w:rsid w:val="00211F31"/>
    <w:rsid w:val="00231559"/>
    <w:rsid w:val="0025107D"/>
    <w:rsid w:val="002674B6"/>
    <w:rsid w:val="00284928"/>
    <w:rsid w:val="00294C49"/>
    <w:rsid w:val="002A09FC"/>
    <w:rsid w:val="002A775D"/>
    <w:rsid w:val="002B112C"/>
    <w:rsid w:val="00326AFD"/>
    <w:rsid w:val="00336792"/>
    <w:rsid w:val="00360D4B"/>
    <w:rsid w:val="003B74E5"/>
    <w:rsid w:val="003C0C4B"/>
    <w:rsid w:val="003C1318"/>
    <w:rsid w:val="003F211C"/>
    <w:rsid w:val="003F39E6"/>
    <w:rsid w:val="003F61B9"/>
    <w:rsid w:val="003F7762"/>
    <w:rsid w:val="00400765"/>
    <w:rsid w:val="00421955"/>
    <w:rsid w:val="00437259"/>
    <w:rsid w:val="00456B67"/>
    <w:rsid w:val="00462B2A"/>
    <w:rsid w:val="00473434"/>
    <w:rsid w:val="00477AA7"/>
    <w:rsid w:val="00496638"/>
    <w:rsid w:val="004C5913"/>
    <w:rsid w:val="004D7892"/>
    <w:rsid w:val="004F119F"/>
    <w:rsid w:val="004F1853"/>
    <w:rsid w:val="004F3D04"/>
    <w:rsid w:val="00530979"/>
    <w:rsid w:val="00535F2E"/>
    <w:rsid w:val="005413CD"/>
    <w:rsid w:val="0055747B"/>
    <w:rsid w:val="00560818"/>
    <w:rsid w:val="00575423"/>
    <w:rsid w:val="00584FC5"/>
    <w:rsid w:val="005A14F6"/>
    <w:rsid w:val="005B463A"/>
    <w:rsid w:val="005B483E"/>
    <w:rsid w:val="005B5AB7"/>
    <w:rsid w:val="005B773C"/>
    <w:rsid w:val="005C07B5"/>
    <w:rsid w:val="005C481A"/>
    <w:rsid w:val="005D4B57"/>
    <w:rsid w:val="005D7CD7"/>
    <w:rsid w:val="005E2D7D"/>
    <w:rsid w:val="0062680B"/>
    <w:rsid w:val="00673827"/>
    <w:rsid w:val="00694264"/>
    <w:rsid w:val="006A1992"/>
    <w:rsid w:val="006A1C08"/>
    <w:rsid w:val="006C0E54"/>
    <w:rsid w:val="006D02B1"/>
    <w:rsid w:val="006D7665"/>
    <w:rsid w:val="006E67D4"/>
    <w:rsid w:val="006F5AB7"/>
    <w:rsid w:val="0070161A"/>
    <w:rsid w:val="007160F7"/>
    <w:rsid w:val="007347F1"/>
    <w:rsid w:val="00751CA1"/>
    <w:rsid w:val="007554E1"/>
    <w:rsid w:val="00764118"/>
    <w:rsid w:val="00764419"/>
    <w:rsid w:val="007746AB"/>
    <w:rsid w:val="0077605D"/>
    <w:rsid w:val="007915A2"/>
    <w:rsid w:val="00795099"/>
    <w:rsid w:val="007950AF"/>
    <w:rsid w:val="007E4A6E"/>
    <w:rsid w:val="007F0EE4"/>
    <w:rsid w:val="008037B2"/>
    <w:rsid w:val="00817849"/>
    <w:rsid w:val="00823C94"/>
    <w:rsid w:val="008330E9"/>
    <w:rsid w:val="00847C97"/>
    <w:rsid w:val="00873910"/>
    <w:rsid w:val="008B0F3D"/>
    <w:rsid w:val="008C43CA"/>
    <w:rsid w:val="008F22DC"/>
    <w:rsid w:val="008F56D4"/>
    <w:rsid w:val="00925A5C"/>
    <w:rsid w:val="00950412"/>
    <w:rsid w:val="00953018"/>
    <w:rsid w:val="00991B55"/>
    <w:rsid w:val="009C0227"/>
    <w:rsid w:val="009C0A04"/>
    <w:rsid w:val="009C49CA"/>
    <w:rsid w:val="00A21937"/>
    <w:rsid w:val="00A27D3C"/>
    <w:rsid w:val="00A3348F"/>
    <w:rsid w:val="00A61CF2"/>
    <w:rsid w:val="00A65B45"/>
    <w:rsid w:val="00A7406F"/>
    <w:rsid w:val="00A932AB"/>
    <w:rsid w:val="00AA5EB7"/>
    <w:rsid w:val="00AA7F16"/>
    <w:rsid w:val="00AE01A3"/>
    <w:rsid w:val="00B42FB9"/>
    <w:rsid w:val="00B657ED"/>
    <w:rsid w:val="00B72707"/>
    <w:rsid w:val="00B90357"/>
    <w:rsid w:val="00BA0AD8"/>
    <w:rsid w:val="00BB33EA"/>
    <w:rsid w:val="00BF6FB8"/>
    <w:rsid w:val="00C32FD6"/>
    <w:rsid w:val="00C46826"/>
    <w:rsid w:val="00C5206F"/>
    <w:rsid w:val="00C622B3"/>
    <w:rsid w:val="00C767AF"/>
    <w:rsid w:val="00C922C1"/>
    <w:rsid w:val="00CA1266"/>
    <w:rsid w:val="00CA14E6"/>
    <w:rsid w:val="00CB1C63"/>
    <w:rsid w:val="00CB2069"/>
    <w:rsid w:val="00CC11F8"/>
    <w:rsid w:val="00CD4E14"/>
    <w:rsid w:val="00CD4E7E"/>
    <w:rsid w:val="00CE74BD"/>
    <w:rsid w:val="00D52C54"/>
    <w:rsid w:val="00D625FB"/>
    <w:rsid w:val="00D910EC"/>
    <w:rsid w:val="00D96AC7"/>
    <w:rsid w:val="00D96B90"/>
    <w:rsid w:val="00D97957"/>
    <w:rsid w:val="00DA4515"/>
    <w:rsid w:val="00DA7452"/>
    <w:rsid w:val="00DB35AF"/>
    <w:rsid w:val="00DE0F60"/>
    <w:rsid w:val="00E040AB"/>
    <w:rsid w:val="00E047DA"/>
    <w:rsid w:val="00E4517A"/>
    <w:rsid w:val="00E94C72"/>
    <w:rsid w:val="00EA0884"/>
    <w:rsid w:val="00EA5A7B"/>
    <w:rsid w:val="00EB5D03"/>
    <w:rsid w:val="00EC11D7"/>
    <w:rsid w:val="00EC69AF"/>
    <w:rsid w:val="00ED2761"/>
    <w:rsid w:val="00EE124A"/>
    <w:rsid w:val="00EE2ECA"/>
    <w:rsid w:val="00EE60CA"/>
    <w:rsid w:val="00F11E66"/>
    <w:rsid w:val="00F221B0"/>
    <w:rsid w:val="00F31FAC"/>
    <w:rsid w:val="00F37A50"/>
    <w:rsid w:val="00F402D6"/>
    <w:rsid w:val="00F41334"/>
    <w:rsid w:val="00F71EFB"/>
    <w:rsid w:val="00F72CFD"/>
    <w:rsid w:val="00FB29D9"/>
    <w:rsid w:val="00FB790B"/>
    <w:rsid w:val="00FE4FB1"/>
    <w:rsid w:val="00FF5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FB398"/>
  <w15:docId w15:val="{61C1F46B-8774-4126-BD91-1261383AE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6B67"/>
    <w:rPr>
      <w:rFonts w:ascii="Calibri" w:eastAsia="Calibri" w:hAnsi="Calibri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6B67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/>
    </w:rPr>
  </w:style>
  <w:style w:type="paragraph" w:styleId="a4">
    <w:name w:val="Balloon Text"/>
    <w:basedOn w:val="a"/>
    <w:link w:val="a5"/>
    <w:uiPriority w:val="99"/>
    <w:semiHidden/>
    <w:unhideWhenUsed/>
    <w:rsid w:val="00E451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E4517A"/>
    <w:rPr>
      <w:rFonts w:ascii="Segoe UI" w:eastAsia="Calibri" w:hAnsi="Segoe UI" w:cs="Segoe UI"/>
      <w:sz w:val="18"/>
      <w:szCs w:val="18"/>
      <w:lang w:val="en-US"/>
    </w:rPr>
  </w:style>
  <w:style w:type="paragraph" w:styleId="a6">
    <w:name w:val="No Spacing"/>
    <w:uiPriority w:val="1"/>
    <w:qFormat/>
    <w:rsid w:val="005A14F6"/>
    <w:pPr>
      <w:spacing w:after="0" w:line="240" w:lineRule="auto"/>
    </w:pPr>
    <w:rPr>
      <w:rFonts w:ascii="Calibri" w:eastAsia="Calibri" w:hAnsi="Calibri" w:cs="Times New Roman"/>
      <w:sz w:val="24"/>
      <w:szCs w:val="24"/>
      <w:lang w:val="en-US"/>
    </w:rPr>
  </w:style>
  <w:style w:type="character" w:styleId="a7">
    <w:name w:val="annotation reference"/>
    <w:basedOn w:val="a0"/>
    <w:uiPriority w:val="99"/>
    <w:semiHidden/>
    <w:unhideWhenUsed/>
    <w:rsid w:val="005C481A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C481A"/>
    <w:pPr>
      <w:spacing w:line="240" w:lineRule="auto"/>
    </w:pPr>
    <w:rPr>
      <w:sz w:val="20"/>
      <w:szCs w:val="20"/>
    </w:rPr>
  </w:style>
  <w:style w:type="character" w:customStyle="1" w:styleId="a9">
    <w:name w:val="Текст примітки Знак"/>
    <w:basedOn w:val="a0"/>
    <w:link w:val="a8"/>
    <w:uiPriority w:val="99"/>
    <w:semiHidden/>
    <w:rsid w:val="005C481A"/>
    <w:rPr>
      <w:rFonts w:ascii="Calibri" w:eastAsia="Calibri" w:hAnsi="Calibri" w:cs="Times New Roman"/>
      <w:sz w:val="20"/>
      <w:szCs w:val="20"/>
      <w:lang w:val="en-US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C481A"/>
    <w:rPr>
      <w:b/>
      <w:bCs/>
    </w:rPr>
  </w:style>
  <w:style w:type="character" w:customStyle="1" w:styleId="ab">
    <w:name w:val="Тема примітки Знак"/>
    <w:basedOn w:val="a9"/>
    <w:link w:val="aa"/>
    <w:uiPriority w:val="99"/>
    <w:semiHidden/>
    <w:rsid w:val="005C481A"/>
    <w:rPr>
      <w:rFonts w:ascii="Calibri" w:eastAsia="Calibri" w:hAnsi="Calibri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B055320DF830439B1C328843B73351" ma:contentTypeVersion="0" ma:contentTypeDescription="Створення нового документа." ma:contentTypeScope="" ma:versionID="b737d4b4373e404d49c475feb5c76f7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c0cebb24628af8e57c4c5575463c9c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918F3B3-6F54-4D7B-8B9B-28B56F0185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F926A4-C062-4856-B574-6CF416BF2A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3388C1A-F8C1-402E-8482-1C112FA273A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5</Pages>
  <Words>4022</Words>
  <Characters>2293</Characters>
  <Application>Microsoft Office Word</Application>
  <DocSecurity>0</DocSecurity>
  <Lines>19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Вінницька міська рада</Company>
  <LinksUpToDate>false</LinksUpToDate>
  <CharactersWithSpaces>6303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yankova</dc:creator>
  <cp:keywords/>
  <dc:description/>
  <cp:lastModifiedBy>Білоконь Яна Олександрівна</cp:lastModifiedBy>
  <cp:revision>6</cp:revision>
  <cp:lastPrinted>2025-01-20T06:52:00Z</cp:lastPrinted>
  <dcterms:created xsi:type="dcterms:W3CDTF">2022-11-04T13:05:00Z</dcterms:created>
  <dcterms:modified xsi:type="dcterms:W3CDTF">2026-02-13T10:46:00Z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0x01010068B055320DF830439B1C328843B73351</vt:lpwstr>
  </property>
</Properties>
</file>